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3D" w:rsidRPr="00930D3D" w:rsidRDefault="00930D3D" w:rsidP="00930D3D">
      <w:pPr>
        <w:tabs>
          <w:tab w:val="left" w:pos="6521"/>
        </w:tabs>
        <w:spacing w:after="0" w:line="240" w:lineRule="auto"/>
        <w:ind w:left="-426" w:hanging="425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30D3D">
        <w:rPr>
          <w:rFonts w:ascii="Times New Roman" w:hAnsi="Times New Roman" w:cs="Times New Roman"/>
        </w:rPr>
        <w:t>Министерство образования Красноярского края</w:t>
      </w:r>
    </w:p>
    <w:p w:rsidR="00930D3D" w:rsidRPr="00930D3D" w:rsidRDefault="00930D3D" w:rsidP="00930D3D">
      <w:pPr>
        <w:tabs>
          <w:tab w:val="left" w:pos="6521"/>
        </w:tabs>
        <w:spacing w:after="0" w:line="240" w:lineRule="auto"/>
        <w:ind w:left="-426" w:hanging="425"/>
        <w:jc w:val="center"/>
        <w:rPr>
          <w:rFonts w:ascii="Times New Roman" w:hAnsi="Times New Roman" w:cs="Times New Roman"/>
        </w:rPr>
      </w:pPr>
      <w:r w:rsidRPr="00930D3D">
        <w:rPr>
          <w:rFonts w:ascii="Times New Roman" w:hAnsi="Times New Roman" w:cs="Times New Roman"/>
        </w:rPr>
        <w:t>Краевое государственное бюджетное профессиональное образовательное учреждение</w:t>
      </w:r>
    </w:p>
    <w:p w:rsidR="00930D3D" w:rsidRPr="00930D3D" w:rsidRDefault="00930D3D" w:rsidP="00930D3D">
      <w:pPr>
        <w:spacing w:after="0" w:line="240" w:lineRule="auto"/>
        <w:ind w:left="-426" w:hanging="425"/>
        <w:jc w:val="center"/>
        <w:rPr>
          <w:rFonts w:ascii="Times New Roman" w:hAnsi="Times New Roman" w:cs="Times New Roman"/>
        </w:rPr>
      </w:pPr>
      <w:r w:rsidRPr="00930D3D">
        <w:rPr>
          <w:rFonts w:ascii="Times New Roman" w:hAnsi="Times New Roman" w:cs="Times New Roman"/>
        </w:rPr>
        <w:t>«Боготольский техникум транспорта»</w:t>
      </w:r>
    </w:p>
    <w:p w:rsidR="00930D3D" w:rsidRDefault="00930D3D" w:rsidP="009524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0E2" w:rsidRDefault="009961D9" w:rsidP="00AB40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персональном составе педагогических работников </w:t>
      </w:r>
    </w:p>
    <w:p w:rsidR="009961D9" w:rsidRDefault="009961D9" w:rsidP="009961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специальности 40.02.01 Право и организация социального обеспечения</w:t>
      </w:r>
    </w:p>
    <w:p w:rsidR="00952485" w:rsidRDefault="00952485" w:rsidP="009524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35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560"/>
        <w:gridCol w:w="2126"/>
        <w:gridCol w:w="1559"/>
        <w:gridCol w:w="1985"/>
        <w:gridCol w:w="1842"/>
        <w:gridCol w:w="1985"/>
        <w:gridCol w:w="1915"/>
      </w:tblGrid>
      <w:tr w:rsidR="00411326" w:rsidTr="008E7D50">
        <w:tc>
          <w:tcPr>
            <w:tcW w:w="562" w:type="dxa"/>
          </w:tcPr>
          <w:p w:rsidR="00437FE1" w:rsidRPr="00D43B6F" w:rsidRDefault="00437FE1" w:rsidP="00397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B6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37FE1" w:rsidRPr="00D43B6F" w:rsidRDefault="00437FE1" w:rsidP="00397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B6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</w:tcPr>
          <w:p w:rsidR="00437FE1" w:rsidRPr="00D43B6F" w:rsidRDefault="00437FE1" w:rsidP="00397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B6F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437FE1" w:rsidRDefault="00437FE1" w:rsidP="00397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B6F">
              <w:rPr>
                <w:rFonts w:ascii="Times New Roman" w:hAnsi="Times New Roman" w:cs="Times New Roman"/>
                <w:sz w:val="20"/>
                <w:szCs w:val="20"/>
              </w:rPr>
              <w:t>Преподавателя</w:t>
            </w:r>
          </w:p>
          <w:p w:rsidR="00437FE1" w:rsidRPr="00D43B6F" w:rsidRDefault="00437FE1" w:rsidP="00397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B6F">
              <w:rPr>
                <w:rFonts w:ascii="Times New Roman" w:hAnsi="Times New Roman" w:cs="Times New Roman"/>
                <w:sz w:val="20"/>
                <w:szCs w:val="20"/>
              </w:rPr>
              <w:t>/мастера</w:t>
            </w:r>
          </w:p>
        </w:tc>
        <w:tc>
          <w:tcPr>
            <w:tcW w:w="1560" w:type="dxa"/>
          </w:tcPr>
          <w:p w:rsidR="00437FE1" w:rsidRPr="00D43B6F" w:rsidRDefault="00437FE1" w:rsidP="00397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FE1" w:rsidRPr="00D43B6F" w:rsidRDefault="00437FE1" w:rsidP="00397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B6F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126" w:type="dxa"/>
          </w:tcPr>
          <w:p w:rsidR="00437FE1" w:rsidRPr="00D43B6F" w:rsidRDefault="00437FE1" w:rsidP="00397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1559" w:type="dxa"/>
          </w:tcPr>
          <w:p w:rsidR="00437FE1" w:rsidRDefault="00437FE1" w:rsidP="00596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Категория, ученая степень, ученое звание</w:t>
            </w:r>
          </w:p>
        </w:tc>
        <w:tc>
          <w:tcPr>
            <w:tcW w:w="1985" w:type="dxa"/>
          </w:tcPr>
          <w:p w:rsidR="00437FE1" w:rsidRPr="00D43B6F" w:rsidRDefault="00437FE1" w:rsidP="00596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(уровни) профессионального образования с указанием наименования направления подготовки и (или) специальности,  том числе научной. и квалификации</w:t>
            </w:r>
          </w:p>
        </w:tc>
        <w:tc>
          <w:tcPr>
            <w:tcW w:w="1842" w:type="dxa"/>
          </w:tcPr>
          <w:p w:rsidR="00437FE1" w:rsidRPr="00D43B6F" w:rsidRDefault="00437FE1" w:rsidP="0043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повышении квалификации (за последние три года) </w:t>
            </w:r>
          </w:p>
        </w:tc>
        <w:tc>
          <w:tcPr>
            <w:tcW w:w="1985" w:type="dxa"/>
          </w:tcPr>
          <w:p w:rsidR="00437FE1" w:rsidRPr="00D43B6F" w:rsidRDefault="00437FE1" w:rsidP="0077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профессиональной переподготовки</w:t>
            </w:r>
          </w:p>
        </w:tc>
        <w:tc>
          <w:tcPr>
            <w:tcW w:w="1915" w:type="dxa"/>
          </w:tcPr>
          <w:p w:rsidR="00437FE1" w:rsidRPr="00487690" w:rsidRDefault="00487690" w:rsidP="00397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90">
              <w:rPr>
                <w:rFonts w:ascii="Times New Roman" w:hAnsi="Times New Roman" w:cs="Times New Roman"/>
                <w:sz w:val="20"/>
                <w:szCs w:val="20"/>
              </w:rPr>
              <w:t>Наименование ООП, код и наименование профессии, специальности, направления подготовки</w:t>
            </w:r>
          </w:p>
          <w:p w:rsidR="00930D3D" w:rsidRPr="00D43B6F" w:rsidRDefault="00930D3D" w:rsidP="00397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C2C" w:rsidTr="008E7D50">
        <w:tc>
          <w:tcPr>
            <w:tcW w:w="562" w:type="dxa"/>
          </w:tcPr>
          <w:p w:rsidR="00181C2C" w:rsidRPr="00D43B6F" w:rsidRDefault="00181C2C" w:rsidP="00397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81C2C" w:rsidRPr="00D43B6F" w:rsidRDefault="00181C2C" w:rsidP="00397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181C2C" w:rsidRPr="00D43B6F" w:rsidRDefault="00181C2C" w:rsidP="00397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181C2C" w:rsidRDefault="00181C2C" w:rsidP="00397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181C2C" w:rsidRDefault="00181C2C" w:rsidP="00596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181C2C" w:rsidRDefault="00181C2C" w:rsidP="00596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181C2C" w:rsidRDefault="00181C2C" w:rsidP="0043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181C2C" w:rsidRDefault="00181C2C" w:rsidP="0077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15" w:type="dxa"/>
          </w:tcPr>
          <w:p w:rsidR="00181C2C" w:rsidRPr="00487690" w:rsidRDefault="00181C2C" w:rsidP="00397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85454" w:rsidRPr="00993FB8" w:rsidTr="008E7D50">
        <w:tc>
          <w:tcPr>
            <w:tcW w:w="562" w:type="dxa"/>
            <w:vMerge w:val="restart"/>
            <w:vAlign w:val="center"/>
          </w:tcPr>
          <w:p w:rsidR="00785454" w:rsidRPr="00993FB8" w:rsidRDefault="00ED4B90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77131F" w:rsidRDefault="0077131F" w:rsidP="00771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454" w:rsidRPr="00993FB8" w:rsidRDefault="00785454" w:rsidP="00771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3FB8">
              <w:rPr>
                <w:rFonts w:ascii="Times New Roman" w:hAnsi="Times New Roman" w:cs="Times New Roman"/>
                <w:sz w:val="20"/>
                <w:szCs w:val="20"/>
              </w:rPr>
              <w:t>Зиновкина</w:t>
            </w:r>
            <w:proofErr w:type="spellEnd"/>
            <w:r w:rsidRPr="00993FB8">
              <w:rPr>
                <w:rFonts w:ascii="Times New Roman" w:hAnsi="Times New Roman" w:cs="Times New Roman"/>
                <w:sz w:val="20"/>
                <w:szCs w:val="20"/>
              </w:rPr>
              <w:t xml:space="preserve"> Ольга Леонидовна</w:t>
            </w:r>
          </w:p>
        </w:tc>
        <w:tc>
          <w:tcPr>
            <w:tcW w:w="1560" w:type="dxa"/>
            <w:vMerge w:val="restart"/>
            <w:vAlign w:val="center"/>
          </w:tcPr>
          <w:p w:rsidR="00785454" w:rsidRPr="00993FB8" w:rsidRDefault="00785454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FB8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126" w:type="dxa"/>
            <w:vMerge w:val="restart"/>
            <w:vAlign w:val="center"/>
          </w:tcPr>
          <w:p w:rsidR="00785454" w:rsidRDefault="00ED4B90" w:rsidP="00ED4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МДК.01.02 </w:t>
            </w:r>
            <w:r w:rsidR="001F2673">
              <w:rPr>
                <w:rFonts w:ascii="Times New Roman" w:hAnsi="Times New Roman" w:cs="Times New Roman"/>
                <w:sz w:val="20"/>
                <w:szCs w:val="20"/>
              </w:rPr>
              <w:t>Психология социально-правовой деятельности</w:t>
            </w:r>
          </w:p>
          <w:p w:rsidR="001F2673" w:rsidRDefault="001F2673" w:rsidP="00ED4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85454" w:rsidRPr="00993FB8" w:rsidRDefault="00785454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vMerge w:val="restart"/>
            <w:vAlign w:val="center"/>
          </w:tcPr>
          <w:p w:rsidR="00991B2A" w:rsidRDefault="00785454" w:rsidP="009236A5">
            <w:pPr>
              <w:ind w:right="3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9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ысшее.</w:t>
            </w:r>
          </w:p>
          <w:p w:rsidR="00991B2A" w:rsidRDefault="00991B2A" w:rsidP="009236A5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Лесосибирски</w:t>
            </w:r>
            <w:r w:rsidR="00785454" w:rsidRPr="00A46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proofErr w:type="spellEnd"/>
            <w:r w:rsidR="00785454" w:rsidRPr="00A46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педагогический институт Красноярского государственного университета,</w:t>
            </w:r>
          </w:p>
          <w:p w:rsidR="00785454" w:rsidRPr="00A46A89" w:rsidRDefault="00991B2A" w:rsidP="009236A5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="00AE3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85454" w:rsidRPr="00A46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Лесосибирск</w:t>
            </w:r>
            <w:proofErr w:type="spellEnd"/>
            <w:r w:rsidR="00785454" w:rsidRPr="00A46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Специальность «Филология», квалификация «Учитель русского языка и литературы, диплом от 02.02.2002 г.</w:t>
            </w:r>
          </w:p>
          <w:p w:rsidR="00785454" w:rsidRPr="00A46A89" w:rsidRDefault="00785454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85454" w:rsidRPr="008E7D50" w:rsidRDefault="00785454" w:rsidP="008E7D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повышения квалификации и переподготовки </w:t>
            </w:r>
            <w:r w:rsidRPr="004260EB">
              <w:rPr>
                <w:rFonts w:ascii="Times New Roman" w:hAnsi="Times New Roman" w:cs="Times New Roman"/>
                <w:sz w:val="20"/>
                <w:szCs w:val="20"/>
              </w:rPr>
              <w:t>«Луч знаний»» г. Красноярск, по программе «Русский язык и литература: теория и методика преподавания в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ФГОС ООО </w:t>
            </w:r>
            <w:r w:rsidRPr="004260EB">
              <w:rPr>
                <w:rFonts w:ascii="Times New Roman" w:hAnsi="Times New Roman" w:cs="Times New Roman"/>
                <w:sz w:val="20"/>
                <w:szCs w:val="20"/>
              </w:rPr>
              <w:t>2021»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</w:t>
            </w:r>
            <w:r w:rsidR="008E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верение от 07.08.2022 г.</w:t>
            </w:r>
          </w:p>
        </w:tc>
        <w:tc>
          <w:tcPr>
            <w:tcW w:w="1985" w:type="dxa"/>
            <w:vMerge w:val="restart"/>
            <w:vAlign w:val="center"/>
          </w:tcPr>
          <w:p w:rsidR="00785454" w:rsidRDefault="00785454" w:rsidP="009236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«Центр повышения квалификации </w:t>
            </w:r>
            <w:r w:rsidRPr="005A3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переподготовки «Луч знаний»»</w:t>
            </w:r>
          </w:p>
          <w:p w:rsidR="00D5063F" w:rsidRDefault="00785454" w:rsidP="009236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Красноярск, </w:t>
            </w:r>
            <w:r w:rsidRPr="005A3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с правом на ведение профессиональной деятельности в сфере образования, квалификация «Пр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еподаватель биологии»,</w:t>
            </w:r>
          </w:p>
          <w:p w:rsidR="00D5063F" w:rsidRDefault="00785454" w:rsidP="009236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</w:t>
            </w:r>
          </w:p>
          <w:p w:rsidR="00785454" w:rsidRPr="005A3731" w:rsidRDefault="00785454" w:rsidP="009236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12.09.2023 г.</w:t>
            </w:r>
          </w:p>
          <w:p w:rsidR="00785454" w:rsidRPr="005A3731" w:rsidRDefault="00785454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  <w:vAlign w:val="center"/>
          </w:tcPr>
          <w:p w:rsidR="00516939" w:rsidRPr="00993FB8" w:rsidRDefault="001F2673" w:rsidP="001F2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</w:tc>
      </w:tr>
      <w:tr w:rsidR="00785454" w:rsidRPr="00993FB8" w:rsidTr="008E7D50">
        <w:tc>
          <w:tcPr>
            <w:tcW w:w="562" w:type="dxa"/>
            <w:vMerge/>
            <w:vAlign w:val="center"/>
          </w:tcPr>
          <w:p w:rsidR="00785454" w:rsidRDefault="00785454" w:rsidP="005A3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85454" w:rsidRPr="00486E02" w:rsidRDefault="00785454" w:rsidP="005A3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785454" w:rsidRPr="00993FB8" w:rsidRDefault="00785454" w:rsidP="005A3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85454" w:rsidRPr="00993FB8" w:rsidRDefault="00785454" w:rsidP="005A3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85454" w:rsidRPr="00993FB8" w:rsidRDefault="00785454" w:rsidP="005A3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85454" w:rsidRPr="00993FB8" w:rsidRDefault="00785454" w:rsidP="005A3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85454" w:rsidRPr="004260EB" w:rsidRDefault="00785454" w:rsidP="005A3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</w:t>
            </w:r>
            <w:r w:rsidRPr="004260EB">
              <w:rPr>
                <w:rFonts w:ascii="Times New Roman" w:hAnsi="Times New Roman" w:cs="Times New Roman"/>
                <w:sz w:val="20"/>
                <w:szCs w:val="20"/>
              </w:rPr>
              <w:t xml:space="preserve">повышения квалификации и переподготовки «Луч знаний»» г. Красноярск, профессиональная переподготовка с </w:t>
            </w:r>
            <w:r w:rsidRPr="004260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правом на ведение профессиональной деятельности в сфере образования, квалификация «Преподаватель философии», диплом от 15.08.2022 г.</w:t>
            </w:r>
          </w:p>
        </w:tc>
        <w:tc>
          <w:tcPr>
            <w:tcW w:w="1985" w:type="dxa"/>
            <w:vMerge/>
            <w:vAlign w:val="center"/>
          </w:tcPr>
          <w:p w:rsidR="00785454" w:rsidRPr="00993FB8" w:rsidRDefault="00785454" w:rsidP="005A3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:rsidR="00785454" w:rsidRPr="00993FB8" w:rsidRDefault="00785454" w:rsidP="005A3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454" w:rsidRPr="00993FB8" w:rsidTr="008E7D50">
        <w:tc>
          <w:tcPr>
            <w:tcW w:w="562" w:type="dxa"/>
            <w:vMerge/>
            <w:vAlign w:val="center"/>
          </w:tcPr>
          <w:p w:rsidR="00785454" w:rsidRDefault="00785454" w:rsidP="005A3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85454" w:rsidRPr="00486E02" w:rsidRDefault="00785454" w:rsidP="005A3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785454" w:rsidRPr="00993FB8" w:rsidRDefault="00785454" w:rsidP="005A3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85454" w:rsidRPr="00993FB8" w:rsidRDefault="00785454" w:rsidP="005A3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85454" w:rsidRPr="00993FB8" w:rsidRDefault="00785454" w:rsidP="005A3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85454" w:rsidRPr="00993FB8" w:rsidRDefault="00785454" w:rsidP="005A3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85454" w:rsidRDefault="00785454" w:rsidP="00991B2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731">
              <w:rPr>
                <w:rFonts w:ascii="Times New Roman" w:hAnsi="Times New Roman" w:cs="Times New Roman"/>
                <w:sz w:val="20"/>
                <w:szCs w:val="20"/>
              </w:rPr>
              <w:t xml:space="preserve">ФАОУДПО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«Акад</w:t>
            </w:r>
            <w:r w:rsidR="00AE3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мия реализ</w:t>
            </w:r>
            <w:r w:rsidR="00AE3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ции </w:t>
            </w:r>
            <w:r w:rsidRPr="005A3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государственной политики и профессионального развития работников образования Министерства просвещения Российской Федерации» 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Москва, по программе</w:t>
            </w:r>
            <w:r w:rsidRPr="005A3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«Методика преподавания общеобразовательной дисциплины «Родная литература (русская) с учётом профессиональной направленности основных образовательных программ среднего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офессионального образования»</w:t>
            </w:r>
            <w:r w:rsidRPr="005A3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удостоверение   от 01.12.2022 г.</w:t>
            </w:r>
          </w:p>
          <w:p w:rsidR="00516939" w:rsidRDefault="00516939" w:rsidP="00991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DB7">
              <w:rPr>
                <w:rFonts w:ascii="Times New Roman" w:hAnsi="Times New Roman" w:cs="Times New Roman"/>
                <w:sz w:val="20"/>
                <w:szCs w:val="20"/>
              </w:rPr>
              <w:t xml:space="preserve">Академия развития </w:t>
            </w:r>
            <w:r w:rsidRPr="00502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785454" w:rsidRPr="00516939" w:rsidRDefault="00516939" w:rsidP="00991B2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DB7">
              <w:rPr>
                <w:rFonts w:ascii="Times New Roman" w:hAnsi="Times New Roman" w:cs="Times New Roman"/>
                <w:sz w:val="20"/>
                <w:szCs w:val="20"/>
              </w:rPr>
              <w:t>г. Москва, по программе «Школа современного учителя русского языка и литературы: достижения российской науки», удостоверение от 24.04.2023</w:t>
            </w:r>
          </w:p>
        </w:tc>
        <w:tc>
          <w:tcPr>
            <w:tcW w:w="1985" w:type="dxa"/>
            <w:vMerge/>
            <w:vAlign w:val="center"/>
          </w:tcPr>
          <w:p w:rsidR="00785454" w:rsidRPr="00993FB8" w:rsidRDefault="00785454" w:rsidP="005A3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:rsidR="00785454" w:rsidRPr="00993FB8" w:rsidRDefault="00785454" w:rsidP="005A3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15F" w:rsidRPr="00993FB8" w:rsidTr="008E7D50">
        <w:trPr>
          <w:trHeight w:val="70"/>
        </w:trPr>
        <w:tc>
          <w:tcPr>
            <w:tcW w:w="562" w:type="dxa"/>
            <w:vAlign w:val="center"/>
          </w:tcPr>
          <w:p w:rsidR="009F715F" w:rsidRPr="00993FB8" w:rsidRDefault="00ED4B90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9F715F" w:rsidRPr="0094754A" w:rsidRDefault="009F715F" w:rsidP="009236A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6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Кузьмина Татьяна Викторовна</w:t>
            </w:r>
          </w:p>
          <w:p w:rsidR="009F715F" w:rsidRPr="00993FB8" w:rsidRDefault="009F715F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F715F" w:rsidRPr="00993FB8" w:rsidRDefault="009F715F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FB8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126" w:type="dxa"/>
            <w:vAlign w:val="center"/>
          </w:tcPr>
          <w:p w:rsidR="009F715F" w:rsidRDefault="001F2673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ОП.04 </w:t>
            </w:r>
            <w:r w:rsidR="009F715F" w:rsidRPr="009F715F">
              <w:rPr>
                <w:rFonts w:ascii="Times New Roman" w:hAnsi="Times New Roman" w:cs="Times New Roman"/>
                <w:sz w:val="20"/>
                <w:szCs w:val="20"/>
              </w:rPr>
              <w:t>Основы экологического права</w:t>
            </w:r>
          </w:p>
          <w:p w:rsidR="009F715F" w:rsidRDefault="009F715F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5F" w:rsidRDefault="001F2673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ОП.09</w:t>
            </w:r>
            <w:r w:rsid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715F" w:rsidRPr="009F715F">
              <w:rPr>
                <w:rFonts w:ascii="Times New Roman" w:hAnsi="Times New Roman" w:cs="Times New Roman"/>
                <w:sz w:val="20"/>
                <w:szCs w:val="20"/>
              </w:rPr>
              <w:t>Страховое право</w:t>
            </w:r>
          </w:p>
          <w:p w:rsidR="001F2673" w:rsidRDefault="001F2673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5F" w:rsidRDefault="001F2673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ОП. 21 </w:t>
            </w:r>
            <w:r w:rsidR="009F715F" w:rsidRPr="009F715F">
              <w:rPr>
                <w:rFonts w:ascii="Times New Roman" w:hAnsi="Times New Roman" w:cs="Times New Roman"/>
                <w:sz w:val="20"/>
                <w:szCs w:val="20"/>
              </w:rPr>
              <w:t>Административная деятельность УВД</w:t>
            </w:r>
          </w:p>
          <w:p w:rsidR="009F715F" w:rsidRDefault="001F2673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ОП.22 </w:t>
            </w:r>
            <w:r w:rsidR="009F715F" w:rsidRPr="009F715F">
              <w:rPr>
                <w:rFonts w:ascii="Times New Roman" w:hAnsi="Times New Roman" w:cs="Times New Roman"/>
                <w:sz w:val="20"/>
                <w:szCs w:val="20"/>
              </w:rPr>
              <w:t>Предпринимательское право</w:t>
            </w:r>
          </w:p>
          <w:p w:rsidR="009F715F" w:rsidRDefault="001F2673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ОП.24 </w:t>
            </w:r>
            <w:r w:rsidR="009F715F" w:rsidRPr="009F715F">
              <w:rPr>
                <w:rFonts w:ascii="Times New Roman" w:hAnsi="Times New Roman" w:cs="Times New Roman"/>
                <w:sz w:val="20"/>
                <w:szCs w:val="20"/>
              </w:rPr>
              <w:t>Соблюдение прав человека в ходе правоохранительной деятельности</w:t>
            </w:r>
          </w:p>
          <w:p w:rsidR="001F2673" w:rsidRDefault="001F2673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5F" w:rsidRDefault="001F2673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МДК.01.01 </w:t>
            </w:r>
            <w:r w:rsidR="009F715F" w:rsidRPr="009F715F">
              <w:rPr>
                <w:rFonts w:ascii="Times New Roman" w:hAnsi="Times New Roman" w:cs="Times New Roman"/>
                <w:sz w:val="20"/>
                <w:szCs w:val="20"/>
              </w:rPr>
              <w:t>Право социального обеспечения</w:t>
            </w:r>
          </w:p>
          <w:p w:rsidR="001F2673" w:rsidRDefault="001F2673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5F" w:rsidRDefault="001F2673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МДК.02.01 </w:t>
            </w:r>
            <w:r w:rsidR="009F715F" w:rsidRPr="009F71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работы органов и учреждений социально</w:t>
            </w:r>
            <w:r w:rsidR="00875C89">
              <w:rPr>
                <w:rFonts w:ascii="Times New Roman" w:hAnsi="Times New Roman" w:cs="Times New Roman"/>
                <w:sz w:val="20"/>
                <w:szCs w:val="20"/>
              </w:rPr>
              <w:t>й защиты населения и органов Пен</w:t>
            </w:r>
            <w:r w:rsidR="009F715F" w:rsidRPr="009F715F">
              <w:rPr>
                <w:rFonts w:ascii="Times New Roman" w:hAnsi="Times New Roman" w:cs="Times New Roman"/>
                <w:sz w:val="20"/>
                <w:szCs w:val="20"/>
              </w:rPr>
              <w:t>сионного фонда Российской Федерации</w:t>
            </w:r>
          </w:p>
          <w:p w:rsidR="00875C89" w:rsidRDefault="00875C89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</w:p>
          <w:p w:rsidR="00875C89" w:rsidRDefault="001F2673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-МДК.03.01 </w:t>
            </w:r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Оперативно розыскная деятельность</w:t>
            </w:r>
          </w:p>
          <w:p w:rsidR="001F2673" w:rsidRDefault="001F2673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673" w:rsidRDefault="001F2673" w:rsidP="001F2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ОП.20</w:t>
            </w:r>
          </w:p>
          <w:p w:rsidR="00875C89" w:rsidRDefault="00875C89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Управление закупками (контрактная система)</w:t>
            </w:r>
          </w:p>
          <w:p w:rsidR="008E7D50" w:rsidRPr="00993FB8" w:rsidRDefault="008E7D50" w:rsidP="001F2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F715F" w:rsidRPr="00F64B20" w:rsidRDefault="00F64B20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Первая квалификационная категория Приказ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Красноярского края № 721-11-05 от 04.11.2022 г.</w:t>
            </w:r>
          </w:p>
        </w:tc>
        <w:tc>
          <w:tcPr>
            <w:tcW w:w="1985" w:type="dxa"/>
            <w:vAlign w:val="center"/>
          </w:tcPr>
          <w:p w:rsidR="009F715F" w:rsidRPr="001345F8" w:rsidRDefault="009F715F" w:rsidP="009236A5">
            <w:pPr>
              <w:ind w:right="3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Высшее; Омская высшая школа милиции МВД СССР, г.</w:t>
            </w:r>
            <w:r w:rsidR="00AE3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4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Красноярск.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Специальнос</w:t>
            </w:r>
            <w:r w:rsidRPr="00134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 «Правоведение», квалификация «Юрист»,</w:t>
            </w:r>
          </w:p>
          <w:p w:rsidR="009F715F" w:rsidRPr="001345F8" w:rsidRDefault="00F64B20" w:rsidP="009236A5">
            <w:pPr>
              <w:ind w:right="3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="009F715F" w:rsidRPr="00134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06.05.1994 г.</w:t>
            </w:r>
          </w:p>
          <w:p w:rsidR="009F715F" w:rsidRPr="00993FB8" w:rsidRDefault="009F715F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B138A" w:rsidRDefault="004B138A" w:rsidP="004B13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138A" w:rsidRDefault="004B138A" w:rsidP="004B1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3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«Центр развития педагогики», г. Санкт-Петербург, повышение квалификации по программе </w:t>
            </w:r>
            <w:r w:rsidRPr="004B1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«ФАООП УО, ФАОП НОО и ФАОП ООО для обучающихся с ОВЗ: специфика организации образовательного процесса по ФГОС»</w:t>
            </w:r>
          </w:p>
          <w:p w:rsidR="004B138A" w:rsidRDefault="004B138A" w:rsidP="004B13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</w:p>
          <w:p w:rsidR="004B138A" w:rsidRDefault="004B138A" w:rsidP="004B13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7827 01129864, от 31.03.2025 г., </w:t>
            </w:r>
          </w:p>
          <w:p w:rsidR="004B138A" w:rsidRPr="004B138A" w:rsidRDefault="004B138A" w:rsidP="004B13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4B1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часов.</w:t>
            </w:r>
          </w:p>
          <w:p w:rsidR="009F715F" w:rsidRPr="00993FB8" w:rsidRDefault="009F715F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063F" w:rsidRDefault="009F715F" w:rsidP="009236A5">
            <w:pPr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"Национальный технологический университет", г. Москва, по программе "Образование и педагогика", присвоена квалификация «Преподаватель», диплом</w:t>
            </w:r>
          </w:p>
          <w:p w:rsidR="009F715F" w:rsidRPr="009F715F" w:rsidRDefault="009F715F" w:rsidP="009236A5">
            <w:pPr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28.08.2019 г.</w:t>
            </w:r>
          </w:p>
        </w:tc>
        <w:tc>
          <w:tcPr>
            <w:tcW w:w="1915" w:type="dxa"/>
            <w:vAlign w:val="center"/>
          </w:tcPr>
          <w:p w:rsidR="00F64B20" w:rsidRDefault="00875C89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40.02.01</w:t>
            </w:r>
          </w:p>
          <w:p w:rsidR="009F715F" w:rsidRDefault="00F64B20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«Право и организация социального обеспечения»</w:t>
            </w:r>
          </w:p>
          <w:p w:rsidR="004B138A" w:rsidRPr="004B138A" w:rsidRDefault="004B138A" w:rsidP="004B138A">
            <w:pPr>
              <w:ind w:left="42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138A" w:rsidRPr="004B138A" w:rsidRDefault="004B138A" w:rsidP="004B138A">
            <w:pPr>
              <w:ind w:left="426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B20" w:rsidRPr="00993FB8" w:rsidRDefault="00F64B20" w:rsidP="001F2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544" w:rsidRPr="00993FB8" w:rsidTr="008E7D50">
        <w:tc>
          <w:tcPr>
            <w:tcW w:w="562" w:type="dxa"/>
            <w:vMerge w:val="restart"/>
            <w:vAlign w:val="center"/>
          </w:tcPr>
          <w:p w:rsidR="004E3544" w:rsidRPr="00993FB8" w:rsidRDefault="00ED4B90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4E3544" w:rsidRPr="00993FB8" w:rsidRDefault="004E3544" w:rsidP="009236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FB8">
              <w:rPr>
                <w:rFonts w:ascii="Times New Roman" w:hAnsi="Times New Roman" w:cs="Times New Roman"/>
                <w:sz w:val="20"/>
                <w:szCs w:val="20"/>
              </w:rPr>
              <w:t>Образцова Оксана Николаевна</w:t>
            </w:r>
          </w:p>
        </w:tc>
        <w:tc>
          <w:tcPr>
            <w:tcW w:w="1560" w:type="dxa"/>
            <w:vMerge w:val="restart"/>
            <w:vAlign w:val="center"/>
          </w:tcPr>
          <w:p w:rsidR="004E3544" w:rsidRPr="00993FB8" w:rsidRDefault="004E3544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FB8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126" w:type="dxa"/>
            <w:vMerge w:val="restart"/>
            <w:vAlign w:val="center"/>
          </w:tcPr>
          <w:p w:rsidR="004E3544" w:rsidRDefault="001F2673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ОП.14</w:t>
            </w:r>
            <w:r w:rsidR="004E35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3544" w:rsidRPr="00385620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:rsidR="004E3544" w:rsidRPr="00993FB8" w:rsidRDefault="004E3544" w:rsidP="001F2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E3544" w:rsidRDefault="004E3544" w:rsidP="009236A5">
            <w:pPr>
              <w:ind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  <w:p w:rsidR="004E3544" w:rsidRPr="00993FB8" w:rsidRDefault="004E3544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Красноярского края  № 181-11-05 от 14.03.2022 г.</w:t>
            </w:r>
          </w:p>
        </w:tc>
        <w:tc>
          <w:tcPr>
            <w:tcW w:w="1985" w:type="dxa"/>
            <w:vMerge w:val="restart"/>
            <w:vAlign w:val="center"/>
          </w:tcPr>
          <w:p w:rsidR="004E3544" w:rsidRDefault="004E3544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3C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3544" w:rsidRDefault="004E3544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3C3">
              <w:rPr>
                <w:rFonts w:ascii="Times New Roman" w:hAnsi="Times New Roman" w:cs="Times New Roman"/>
                <w:sz w:val="20"/>
                <w:szCs w:val="20"/>
              </w:rPr>
              <w:t>ФГАОУ ВО "Сибирский федеральный университет"</w:t>
            </w:r>
          </w:p>
          <w:p w:rsidR="004E3544" w:rsidRPr="00993FB8" w:rsidRDefault="004E3544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Красноярск</w:t>
            </w:r>
            <w:r w:rsidRPr="003C23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специальность </w:t>
            </w:r>
            <w:r w:rsidRPr="003C23C3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230201 </w:t>
            </w:r>
            <w:r w:rsidRPr="003C23C3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технологии" - инженер, диплом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26.02.2018 г.</w:t>
            </w:r>
          </w:p>
        </w:tc>
        <w:tc>
          <w:tcPr>
            <w:tcW w:w="1842" w:type="dxa"/>
            <w:vMerge w:val="restart"/>
            <w:vAlign w:val="center"/>
          </w:tcPr>
          <w:p w:rsidR="004E3544" w:rsidRPr="00993FB8" w:rsidRDefault="004E3544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AE3EE1" w:rsidRDefault="004E3544" w:rsidP="009236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«Центр повышения квалификации и переподготовки «Луч знаний», </w:t>
            </w:r>
          </w:p>
          <w:p w:rsidR="004E3544" w:rsidRPr="003C23C3" w:rsidRDefault="004E3544" w:rsidP="009236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="00AE3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C2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Красноярск,</w:t>
            </w:r>
          </w:p>
          <w:p w:rsidR="004E3544" w:rsidRPr="003C23C3" w:rsidRDefault="004E3544" w:rsidP="009236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с правом на ведение профессиональной деятельности в</w:t>
            </w:r>
          </w:p>
          <w:p w:rsidR="004E3544" w:rsidRPr="003C23C3" w:rsidRDefault="004E3544" w:rsidP="009236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сфере образования, квалификация «Преподаватель математики и информатики»,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</w:t>
            </w:r>
          </w:p>
          <w:p w:rsidR="004E3544" w:rsidRPr="003C23C3" w:rsidRDefault="004E3544" w:rsidP="009236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07.09.2023 г.</w:t>
            </w:r>
          </w:p>
          <w:p w:rsidR="004E3544" w:rsidRPr="00993FB8" w:rsidRDefault="004E3544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  <w:vAlign w:val="center"/>
          </w:tcPr>
          <w:p w:rsidR="001F2673" w:rsidRDefault="001F2673" w:rsidP="001F2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40.02.01</w:t>
            </w:r>
          </w:p>
          <w:p w:rsidR="001F2673" w:rsidRDefault="001F2673" w:rsidP="001F2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«Право и организация социального обеспечения»</w:t>
            </w:r>
          </w:p>
          <w:p w:rsidR="004E3544" w:rsidRPr="00993FB8" w:rsidRDefault="004E3544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544" w:rsidRPr="00993FB8" w:rsidTr="008E7D50">
        <w:trPr>
          <w:trHeight w:val="389"/>
        </w:trPr>
        <w:tc>
          <w:tcPr>
            <w:tcW w:w="562" w:type="dxa"/>
            <w:vMerge/>
            <w:vAlign w:val="center"/>
          </w:tcPr>
          <w:p w:rsidR="004E3544" w:rsidRDefault="004E3544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E3544" w:rsidRPr="00993FB8" w:rsidRDefault="004E3544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4E3544" w:rsidRPr="00993FB8" w:rsidRDefault="004E3544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E3544" w:rsidRDefault="004E3544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E3544" w:rsidRDefault="004E3544" w:rsidP="009236A5">
            <w:pPr>
              <w:ind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4E3544" w:rsidRPr="003C23C3" w:rsidRDefault="004E3544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4E3544" w:rsidRPr="00993FB8" w:rsidRDefault="004E3544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E3544" w:rsidRPr="004E3544" w:rsidRDefault="004E3544" w:rsidP="009236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АНОДПО «НУГС»</w:t>
            </w:r>
          </w:p>
          <w:p w:rsidR="004E3544" w:rsidRPr="004E3544" w:rsidRDefault="004E3544" w:rsidP="009236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Москва, по программе «Теория и методика преподавания </w:t>
            </w:r>
            <w:r w:rsidRPr="004E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учебной</w:t>
            </w:r>
          </w:p>
          <w:p w:rsidR="004E3544" w:rsidRPr="004E3544" w:rsidRDefault="004E3544" w:rsidP="009236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дисциплины «Информационные технологии в профессиональной деятельности» в СПО»,</w:t>
            </w:r>
          </w:p>
          <w:p w:rsidR="004E3544" w:rsidRDefault="004E3544" w:rsidP="009236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</w:t>
            </w:r>
          </w:p>
          <w:p w:rsidR="004E3544" w:rsidRPr="003C23C3" w:rsidRDefault="004E3544" w:rsidP="001003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2024 г.</w:t>
            </w:r>
          </w:p>
        </w:tc>
        <w:tc>
          <w:tcPr>
            <w:tcW w:w="1915" w:type="dxa"/>
            <w:vMerge/>
            <w:vAlign w:val="center"/>
          </w:tcPr>
          <w:p w:rsidR="004E3544" w:rsidRPr="00993FB8" w:rsidRDefault="004E3544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731" w:rsidRPr="00993FB8" w:rsidTr="008E7D50">
        <w:tc>
          <w:tcPr>
            <w:tcW w:w="562" w:type="dxa"/>
            <w:vAlign w:val="center"/>
          </w:tcPr>
          <w:p w:rsidR="005A3731" w:rsidRPr="00BA68C7" w:rsidRDefault="004B138A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  <w:vAlign w:val="center"/>
          </w:tcPr>
          <w:p w:rsidR="005A3731" w:rsidRPr="00BA68C7" w:rsidRDefault="005A3731" w:rsidP="009236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8C7">
              <w:rPr>
                <w:rFonts w:ascii="Times New Roman" w:hAnsi="Times New Roman" w:cs="Times New Roman"/>
                <w:sz w:val="20"/>
                <w:szCs w:val="20"/>
              </w:rPr>
              <w:t>Пикалов Илья Владимирович</w:t>
            </w:r>
          </w:p>
        </w:tc>
        <w:tc>
          <w:tcPr>
            <w:tcW w:w="1560" w:type="dxa"/>
            <w:vAlign w:val="center"/>
          </w:tcPr>
          <w:p w:rsidR="005A3731" w:rsidRPr="00993FB8" w:rsidRDefault="005A3731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FB8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126" w:type="dxa"/>
            <w:vAlign w:val="center"/>
          </w:tcPr>
          <w:p w:rsidR="005A3731" w:rsidRPr="004E3544" w:rsidRDefault="004B138A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ОГСЭ.04 </w:t>
            </w:r>
            <w:r w:rsidR="004E3544" w:rsidRPr="004E354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E3544" w:rsidRPr="004E3544" w:rsidRDefault="004E3544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3731" w:rsidRPr="004E3544" w:rsidRDefault="004E3544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5A3731" w:rsidRPr="004E3544" w:rsidRDefault="003C23C3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44">
              <w:rPr>
                <w:rFonts w:ascii="Times New Roman" w:hAnsi="Times New Roman" w:cs="Times New Roman"/>
                <w:sz w:val="20"/>
                <w:szCs w:val="20"/>
              </w:rPr>
              <w:t>Высшее, Новокузнецк, Государственное образовательное  учреждение высшего профессионального образования" Кузбасская государст</w:t>
            </w:r>
            <w:r w:rsidR="004E3544">
              <w:rPr>
                <w:rFonts w:ascii="Times New Roman" w:hAnsi="Times New Roman" w:cs="Times New Roman"/>
                <w:sz w:val="20"/>
                <w:szCs w:val="20"/>
              </w:rPr>
              <w:t xml:space="preserve">венная педагогическая академия" </w:t>
            </w:r>
            <w:r w:rsidRPr="004E3544"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 по специальности "Физическая культура", диплом № ВСГ 0798167 от 30.06.2006</w:t>
            </w:r>
          </w:p>
        </w:tc>
        <w:tc>
          <w:tcPr>
            <w:tcW w:w="1842" w:type="dxa"/>
            <w:vAlign w:val="center"/>
          </w:tcPr>
          <w:p w:rsidR="005A3731" w:rsidRPr="00993FB8" w:rsidRDefault="004E3544" w:rsidP="009236A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5A3731" w:rsidRPr="00993FB8" w:rsidRDefault="004E3544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5" w:type="dxa"/>
            <w:vAlign w:val="center"/>
          </w:tcPr>
          <w:p w:rsidR="001F2673" w:rsidRDefault="001F2673" w:rsidP="001F2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40.02.01</w:t>
            </w:r>
          </w:p>
          <w:p w:rsidR="001F2673" w:rsidRDefault="001F2673" w:rsidP="001F2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«Право и организация социального обеспечения»</w:t>
            </w:r>
          </w:p>
          <w:p w:rsidR="005A3731" w:rsidRPr="00993FB8" w:rsidRDefault="005A3731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731" w:rsidRPr="00993FB8" w:rsidTr="008E7D50">
        <w:tc>
          <w:tcPr>
            <w:tcW w:w="562" w:type="dxa"/>
            <w:vAlign w:val="center"/>
          </w:tcPr>
          <w:p w:rsidR="005A3731" w:rsidRPr="00993FB8" w:rsidRDefault="004B138A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5A3731" w:rsidRPr="00007EE2" w:rsidRDefault="005A3731" w:rsidP="009236A5">
            <w:pPr>
              <w:ind w:right="2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Сергей Викторович</w:t>
            </w:r>
          </w:p>
        </w:tc>
        <w:tc>
          <w:tcPr>
            <w:tcW w:w="1560" w:type="dxa"/>
            <w:vAlign w:val="center"/>
          </w:tcPr>
          <w:p w:rsidR="005A3731" w:rsidRDefault="004A6DCA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FB8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A6DCA" w:rsidRPr="00993FB8" w:rsidRDefault="004A6DCA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совместитель)</w:t>
            </w:r>
          </w:p>
        </w:tc>
        <w:tc>
          <w:tcPr>
            <w:tcW w:w="2126" w:type="dxa"/>
            <w:vAlign w:val="center"/>
          </w:tcPr>
          <w:p w:rsidR="00007EE2" w:rsidRDefault="004B138A" w:rsidP="00100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ОП.05 </w:t>
            </w:r>
            <w:r w:rsidR="00007EE2" w:rsidRPr="00007EE2">
              <w:rPr>
                <w:rFonts w:ascii="Times New Roman" w:hAnsi="Times New Roman" w:cs="Times New Roman"/>
                <w:sz w:val="20"/>
                <w:szCs w:val="20"/>
              </w:rPr>
              <w:t>Трудовое право</w:t>
            </w:r>
          </w:p>
          <w:p w:rsidR="00007EE2" w:rsidRDefault="004B138A" w:rsidP="00100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ОП.07 </w:t>
            </w:r>
            <w:r w:rsidR="00007EE2" w:rsidRPr="00007EE2">
              <w:rPr>
                <w:rFonts w:ascii="Times New Roman" w:hAnsi="Times New Roman" w:cs="Times New Roman"/>
                <w:sz w:val="20"/>
                <w:szCs w:val="20"/>
              </w:rPr>
              <w:t>Семейное право</w:t>
            </w:r>
          </w:p>
          <w:p w:rsidR="00007EE2" w:rsidRDefault="004B138A" w:rsidP="00100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ОП.18 </w:t>
            </w:r>
            <w:r w:rsidR="00007EE2" w:rsidRPr="00007EE2">
              <w:rPr>
                <w:rFonts w:ascii="Times New Roman" w:hAnsi="Times New Roman" w:cs="Times New Roman"/>
                <w:sz w:val="20"/>
                <w:szCs w:val="20"/>
              </w:rPr>
              <w:t>Уголовный процесс</w:t>
            </w:r>
          </w:p>
          <w:p w:rsidR="00007EE2" w:rsidRDefault="004B138A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ОП.19 </w:t>
            </w:r>
            <w:r w:rsidR="00007EE2" w:rsidRPr="00007EE2">
              <w:rPr>
                <w:rFonts w:ascii="Times New Roman" w:hAnsi="Times New Roman" w:cs="Times New Roman"/>
                <w:sz w:val="20"/>
                <w:szCs w:val="20"/>
              </w:rPr>
              <w:t>Уголовно-исполнительное право</w:t>
            </w:r>
          </w:p>
          <w:p w:rsidR="00007EE2" w:rsidRPr="00993FB8" w:rsidRDefault="00007EE2" w:rsidP="00100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3731" w:rsidRPr="00993FB8" w:rsidRDefault="00007EE2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5A3731" w:rsidRPr="00993FB8" w:rsidRDefault="004A6DCA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CA">
              <w:rPr>
                <w:rFonts w:ascii="Times New Roman" w:hAnsi="Times New Roman" w:cs="Times New Roman"/>
                <w:sz w:val="20"/>
                <w:szCs w:val="20"/>
              </w:rPr>
              <w:t xml:space="preserve">Высшее Красноярский государственный университет, правоведение,  диплом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4A6DCA">
              <w:rPr>
                <w:rFonts w:ascii="Times New Roman" w:hAnsi="Times New Roman" w:cs="Times New Roman"/>
                <w:sz w:val="20"/>
                <w:szCs w:val="20"/>
              </w:rPr>
              <w:t>23.06.1988 г</w:t>
            </w:r>
          </w:p>
        </w:tc>
        <w:tc>
          <w:tcPr>
            <w:tcW w:w="1842" w:type="dxa"/>
            <w:vAlign w:val="center"/>
          </w:tcPr>
          <w:p w:rsidR="005A3731" w:rsidRPr="00993FB8" w:rsidRDefault="00007EE2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5A3731" w:rsidRPr="00993FB8" w:rsidRDefault="00007EE2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5" w:type="dxa"/>
            <w:vAlign w:val="center"/>
          </w:tcPr>
          <w:p w:rsidR="001F2673" w:rsidRDefault="001F2673" w:rsidP="001F2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40.02.01</w:t>
            </w:r>
          </w:p>
          <w:p w:rsidR="001F2673" w:rsidRDefault="001F2673" w:rsidP="001F2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«Право и организация социального обеспечения»</w:t>
            </w:r>
          </w:p>
          <w:p w:rsidR="005A3731" w:rsidRPr="00993FB8" w:rsidRDefault="005A3731" w:rsidP="0092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314" w:rsidRPr="00182400" w:rsidTr="008E7D50">
        <w:tc>
          <w:tcPr>
            <w:tcW w:w="562" w:type="dxa"/>
            <w:vMerge w:val="restart"/>
            <w:vAlign w:val="center"/>
          </w:tcPr>
          <w:p w:rsidR="00100314" w:rsidRDefault="004B138A" w:rsidP="007A4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100314" w:rsidRPr="00182400" w:rsidRDefault="00100314" w:rsidP="005A3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88B">
              <w:rPr>
                <w:rFonts w:ascii="Times New Roman" w:hAnsi="Times New Roman" w:cs="Times New Roman"/>
                <w:sz w:val="20"/>
                <w:szCs w:val="20"/>
              </w:rPr>
              <w:t>Шумихина Светлана Владимировна</w:t>
            </w:r>
          </w:p>
        </w:tc>
        <w:tc>
          <w:tcPr>
            <w:tcW w:w="1560" w:type="dxa"/>
            <w:vMerge w:val="restart"/>
            <w:vAlign w:val="center"/>
          </w:tcPr>
          <w:p w:rsidR="00100314" w:rsidRPr="00182400" w:rsidRDefault="00100314" w:rsidP="005A3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FB8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126" w:type="dxa"/>
            <w:vMerge w:val="restart"/>
            <w:vAlign w:val="center"/>
          </w:tcPr>
          <w:p w:rsidR="00100314" w:rsidRDefault="00100314" w:rsidP="004B1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314" w:rsidRDefault="00100314" w:rsidP="00100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C58">
              <w:rPr>
                <w:rFonts w:ascii="Times New Roman" w:hAnsi="Times New Roman" w:cs="Times New Roman"/>
                <w:sz w:val="20"/>
                <w:szCs w:val="20"/>
              </w:rPr>
              <w:t>ОГСЭ</w:t>
            </w:r>
            <w:r w:rsidR="004B138A">
              <w:rPr>
                <w:rFonts w:ascii="Times New Roman" w:hAnsi="Times New Roman" w:cs="Times New Roman"/>
                <w:sz w:val="20"/>
                <w:szCs w:val="20"/>
              </w:rPr>
              <w:t xml:space="preserve">. 03 </w:t>
            </w:r>
            <w:r w:rsidRPr="00757C58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Иностранный язык</w:t>
            </w:r>
          </w:p>
          <w:p w:rsidR="00100314" w:rsidRPr="00182400" w:rsidRDefault="00100314" w:rsidP="00100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100314" w:rsidRPr="00182400" w:rsidRDefault="00100314" w:rsidP="00757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00314" w:rsidRPr="007A47A3" w:rsidRDefault="00100314" w:rsidP="007A47A3">
            <w:pPr>
              <w:tabs>
                <w:tab w:val="left" w:pos="4111"/>
                <w:tab w:val="left" w:pos="4536"/>
                <w:tab w:val="left" w:pos="5103"/>
              </w:tabs>
              <w:ind w:right="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A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100314" w:rsidRPr="00182400" w:rsidRDefault="00100314" w:rsidP="007A47A3">
            <w:pPr>
              <w:tabs>
                <w:tab w:val="left" w:pos="4111"/>
                <w:tab w:val="left" w:pos="4536"/>
                <w:tab w:val="left" w:pos="5103"/>
              </w:tabs>
              <w:ind w:right="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ЧОУ </w:t>
            </w:r>
            <w:r w:rsidRPr="007A47A3">
              <w:rPr>
                <w:rFonts w:ascii="Times New Roman" w:hAnsi="Times New Roman" w:cs="Times New Roman"/>
                <w:sz w:val="20"/>
                <w:szCs w:val="20"/>
              </w:rPr>
              <w:t xml:space="preserve">ВО «Академия управления и производства» г. Москва, </w:t>
            </w:r>
            <w:r w:rsidRPr="007A47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специальность – Юриспруденция, квалификация – бакалавр, диплом от 08.10.2020 г. </w:t>
            </w:r>
          </w:p>
        </w:tc>
        <w:tc>
          <w:tcPr>
            <w:tcW w:w="1842" w:type="dxa"/>
            <w:vMerge w:val="restart"/>
          </w:tcPr>
          <w:p w:rsidR="00954AB9" w:rsidRDefault="00954AB9" w:rsidP="00954AB9">
            <w:pPr>
              <w:ind w:right="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A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КГБУ ДПО «Центр развития профессионального образования» г. </w:t>
            </w:r>
            <w:proofErr w:type="spellStart"/>
            <w:r w:rsidRPr="00954AB9">
              <w:rPr>
                <w:rFonts w:ascii="Times New Roman" w:hAnsi="Times New Roman" w:cs="Times New Roman"/>
                <w:sz w:val="20"/>
                <w:szCs w:val="20"/>
              </w:rPr>
              <w:t>Краснояр</w:t>
            </w:r>
            <w:proofErr w:type="spellEnd"/>
          </w:p>
          <w:p w:rsidR="00954AB9" w:rsidRPr="00954AB9" w:rsidRDefault="00954AB9" w:rsidP="00954AB9">
            <w:pPr>
              <w:ind w:right="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4A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</w:t>
            </w:r>
            <w:proofErr w:type="spellEnd"/>
            <w:r w:rsidRPr="00954AB9">
              <w:rPr>
                <w:rFonts w:ascii="Times New Roman" w:hAnsi="Times New Roman" w:cs="Times New Roman"/>
                <w:sz w:val="20"/>
                <w:szCs w:val="20"/>
              </w:rPr>
              <w:t>,    повышение квалификации по программе Создание онлайн опросов, тестов для оценки знаний в дистанционном обучении», удостоверение № 242411418073 от 18.05.2021 г., 48 часов.</w:t>
            </w:r>
          </w:p>
          <w:p w:rsidR="00954AB9" w:rsidRDefault="00954AB9" w:rsidP="00954AB9">
            <w:pPr>
              <w:ind w:left="567" w:right="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AB9" w:rsidRPr="00954AB9" w:rsidRDefault="00954AB9" w:rsidP="00954AB9">
            <w:pPr>
              <w:ind w:right="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AB9">
              <w:rPr>
                <w:rFonts w:ascii="Times New Roman" w:hAnsi="Times New Roman" w:cs="Times New Roman"/>
                <w:sz w:val="20"/>
                <w:szCs w:val="20"/>
              </w:rPr>
              <w:t xml:space="preserve">Академия реализации государственной политики и профессионального развития работников образования Министерства просвещения российской Федерации </w:t>
            </w:r>
            <w:proofErr w:type="spellStart"/>
            <w:r w:rsidRPr="00954AB9"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 w:rsidRPr="00954AB9">
              <w:rPr>
                <w:rFonts w:ascii="Times New Roman" w:hAnsi="Times New Roman" w:cs="Times New Roman"/>
                <w:sz w:val="20"/>
                <w:szCs w:val="20"/>
              </w:rPr>
              <w:t xml:space="preserve">, повышение квалификации по программе «Методика преподавания общеобразовательной дисциплины «Иностранный язык» основных образовательных программ среднего профессионального образования», удостоверение </w:t>
            </w:r>
            <w:r w:rsidRPr="00954A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04000032476</w:t>
            </w:r>
            <w:r w:rsidR="00805F22">
              <w:rPr>
                <w:rFonts w:ascii="Times New Roman" w:hAnsi="Times New Roman" w:cs="Times New Roman"/>
                <w:sz w:val="20"/>
                <w:szCs w:val="20"/>
              </w:rPr>
              <w:t>0, рег.№ у-41464/б от 25.11.2021</w:t>
            </w:r>
            <w:r w:rsidRPr="00954AB9">
              <w:rPr>
                <w:rFonts w:ascii="Times New Roman" w:hAnsi="Times New Roman" w:cs="Times New Roman"/>
                <w:sz w:val="20"/>
                <w:szCs w:val="20"/>
              </w:rPr>
              <w:t xml:space="preserve"> г., 40 часов.</w:t>
            </w:r>
          </w:p>
          <w:p w:rsidR="00100314" w:rsidRPr="00954AB9" w:rsidRDefault="00100314" w:rsidP="005A3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00314" w:rsidRPr="0029160F" w:rsidRDefault="00100314" w:rsidP="00291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6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АНО ДПО «Московская академия профессиональных компетенций» г. Москва, по </w:t>
            </w:r>
            <w:r w:rsidRPr="002916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 «Педагогическое образование: Английский язык в образовательных организациях», присвоена квалификация – учитель, преподаватель английского языка, от 25.03.2020 г. 576 часов.</w:t>
            </w:r>
          </w:p>
          <w:p w:rsidR="00100314" w:rsidRPr="00182400" w:rsidRDefault="00100314" w:rsidP="00291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</w:tcPr>
          <w:p w:rsidR="001F2673" w:rsidRDefault="001F2673" w:rsidP="001F2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40.02.01</w:t>
            </w:r>
          </w:p>
          <w:p w:rsidR="001F2673" w:rsidRDefault="001F2673" w:rsidP="001F2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«Право и организация социального обеспечения»</w:t>
            </w:r>
          </w:p>
          <w:p w:rsidR="00100314" w:rsidRPr="00182400" w:rsidRDefault="00100314" w:rsidP="00291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314" w:rsidRPr="00182400" w:rsidTr="008E7D50">
        <w:tc>
          <w:tcPr>
            <w:tcW w:w="562" w:type="dxa"/>
            <w:vMerge/>
          </w:tcPr>
          <w:p w:rsidR="00100314" w:rsidRDefault="00100314" w:rsidP="005A3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00314" w:rsidRPr="0025388B" w:rsidRDefault="00100314" w:rsidP="005A3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00314" w:rsidRPr="00993FB8" w:rsidRDefault="00100314" w:rsidP="005A3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00314" w:rsidRDefault="00100314" w:rsidP="005A3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00314" w:rsidRPr="00182400" w:rsidRDefault="00100314" w:rsidP="00757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00314" w:rsidRDefault="00100314" w:rsidP="007A47A3">
            <w:pPr>
              <w:tabs>
                <w:tab w:val="left" w:pos="4111"/>
                <w:tab w:val="left" w:pos="4536"/>
                <w:tab w:val="left" w:pos="5103"/>
              </w:tabs>
              <w:ind w:right="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47A3">
              <w:rPr>
                <w:rFonts w:ascii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7A47A3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колледж отраслевых технологий и бизнеса, квалификация – юрист, специальность – правоведение, диплом </w:t>
            </w:r>
          </w:p>
          <w:p w:rsidR="00100314" w:rsidRPr="007A47A3" w:rsidRDefault="00100314" w:rsidP="00100314">
            <w:pPr>
              <w:tabs>
                <w:tab w:val="left" w:pos="4111"/>
                <w:tab w:val="left" w:pos="4536"/>
                <w:tab w:val="left" w:pos="5103"/>
              </w:tabs>
              <w:ind w:right="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A3">
              <w:rPr>
                <w:rFonts w:ascii="Times New Roman" w:hAnsi="Times New Roman" w:cs="Times New Roman"/>
                <w:sz w:val="20"/>
                <w:szCs w:val="20"/>
              </w:rPr>
              <w:t>от 24.06.2003 г.</w:t>
            </w:r>
          </w:p>
        </w:tc>
        <w:tc>
          <w:tcPr>
            <w:tcW w:w="1842" w:type="dxa"/>
            <w:vMerge/>
          </w:tcPr>
          <w:p w:rsidR="00100314" w:rsidRPr="00182400" w:rsidRDefault="00100314" w:rsidP="005A3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00314" w:rsidRPr="00182400" w:rsidRDefault="00100314" w:rsidP="005A3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</w:tcPr>
          <w:p w:rsidR="00100314" w:rsidRPr="00182400" w:rsidRDefault="00100314" w:rsidP="005A3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7BDE" w:rsidRPr="00182400" w:rsidRDefault="00397BDE">
      <w:pPr>
        <w:rPr>
          <w:rFonts w:ascii="Times New Roman" w:hAnsi="Times New Roman" w:cs="Times New Roman"/>
          <w:sz w:val="20"/>
          <w:szCs w:val="20"/>
        </w:rPr>
      </w:pPr>
    </w:p>
    <w:sectPr w:rsidR="00397BDE" w:rsidRPr="00182400" w:rsidSect="00DD10EB">
      <w:pgSz w:w="16838" w:h="11906" w:orient="landscape"/>
      <w:pgMar w:top="426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95EF5"/>
    <w:multiLevelType w:val="hybridMultilevel"/>
    <w:tmpl w:val="F132B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20"/>
    <w:rsid w:val="00007EE2"/>
    <w:rsid w:val="0003281A"/>
    <w:rsid w:val="00035F7E"/>
    <w:rsid w:val="00090F9F"/>
    <w:rsid w:val="000B0C29"/>
    <w:rsid w:val="000F0B0E"/>
    <w:rsid w:val="00100314"/>
    <w:rsid w:val="001108A3"/>
    <w:rsid w:val="001345F8"/>
    <w:rsid w:val="00181C2C"/>
    <w:rsid w:val="00182400"/>
    <w:rsid w:val="001A4BEE"/>
    <w:rsid w:val="001A799B"/>
    <w:rsid w:val="001B1309"/>
    <w:rsid w:val="001D7CB9"/>
    <w:rsid w:val="001E4290"/>
    <w:rsid w:val="001F2673"/>
    <w:rsid w:val="00202913"/>
    <w:rsid w:val="00250D7E"/>
    <w:rsid w:val="0025306C"/>
    <w:rsid w:val="0025388B"/>
    <w:rsid w:val="0029160F"/>
    <w:rsid w:val="002F5C0A"/>
    <w:rsid w:val="00322F8D"/>
    <w:rsid w:val="00323EAA"/>
    <w:rsid w:val="0036274B"/>
    <w:rsid w:val="003728A0"/>
    <w:rsid w:val="00385620"/>
    <w:rsid w:val="00397BDE"/>
    <w:rsid w:val="003C23C3"/>
    <w:rsid w:val="00411326"/>
    <w:rsid w:val="00425184"/>
    <w:rsid w:val="004260EB"/>
    <w:rsid w:val="00437FE1"/>
    <w:rsid w:val="00465FB0"/>
    <w:rsid w:val="00483BEC"/>
    <w:rsid w:val="00486E02"/>
    <w:rsid w:val="00487690"/>
    <w:rsid w:val="004A4DEE"/>
    <w:rsid w:val="004A6DCA"/>
    <w:rsid w:val="004B138A"/>
    <w:rsid w:val="004E3544"/>
    <w:rsid w:val="004F1F8E"/>
    <w:rsid w:val="004F7A53"/>
    <w:rsid w:val="00502DB7"/>
    <w:rsid w:val="005074D2"/>
    <w:rsid w:val="00515E04"/>
    <w:rsid w:val="00516939"/>
    <w:rsid w:val="00554ADA"/>
    <w:rsid w:val="005750DD"/>
    <w:rsid w:val="00596987"/>
    <w:rsid w:val="005A2C1A"/>
    <w:rsid w:val="005A3731"/>
    <w:rsid w:val="005C4020"/>
    <w:rsid w:val="005D515E"/>
    <w:rsid w:val="00600FEC"/>
    <w:rsid w:val="0068138F"/>
    <w:rsid w:val="0068627F"/>
    <w:rsid w:val="0069612A"/>
    <w:rsid w:val="006E3E54"/>
    <w:rsid w:val="006F3051"/>
    <w:rsid w:val="007313B1"/>
    <w:rsid w:val="00744321"/>
    <w:rsid w:val="00757C58"/>
    <w:rsid w:val="0077131F"/>
    <w:rsid w:val="00772FF3"/>
    <w:rsid w:val="00785454"/>
    <w:rsid w:val="007A47A3"/>
    <w:rsid w:val="007A5E72"/>
    <w:rsid w:val="007C1E4F"/>
    <w:rsid w:val="00805F22"/>
    <w:rsid w:val="00812484"/>
    <w:rsid w:val="00814284"/>
    <w:rsid w:val="00837573"/>
    <w:rsid w:val="00843BBD"/>
    <w:rsid w:val="00855D72"/>
    <w:rsid w:val="00875C89"/>
    <w:rsid w:val="0089117C"/>
    <w:rsid w:val="008E7D50"/>
    <w:rsid w:val="009053A8"/>
    <w:rsid w:val="009236A5"/>
    <w:rsid w:val="00930D3D"/>
    <w:rsid w:val="00933767"/>
    <w:rsid w:val="00940ADA"/>
    <w:rsid w:val="0094754A"/>
    <w:rsid w:val="00952485"/>
    <w:rsid w:val="00954AB9"/>
    <w:rsid w:val="0095767F"/>
    <w:rsid w:val="00991B2A"/>
    <w:rsid w:val="00993FB8"/>
    <w:rsid w:val="009961D9"/>
    <w:rsid w:val="009B67E8"/>
    <w:rsid w:val="009C07A2"/>
    <w:rsid w:val="009F715F"/>
    <w:rsid w:val="00A40331"/>
    <w:rsid w:val="00A4250F"/>
    <w:rsid w:val="00A46A89"/>
    <w:rsid w:val="00A75122"/>
    <w:rsid w:val="00A8273B"/>
    <w:rsid w:val="00AB40E2"/>
    <w:rsid w:val="00AC25C4"/>
    <w:rsid w:val="00AE3EE1"/>
    <w:rsid w:val="00AF7AFD"/>
    <w:rsid w:val="00B237B2"/>
    <w:rsid w:val="00B24363"/>
    <w:rsid w:val="00B35CFE"/>
    <w:rsid w:val="00B508CA"/>
    <w:rsid w:val="00B80EC9"/>
    <w:rsid w:val="00B8585C"/>
    <w:rsid w:val="00BA68C7"/>
    <w:rsid w:val="00BC24ED"/>
    <w:rsid w:val="00C66729"/>
    <w:rsid w:val="00C66A8B"/>
    <w:rsid w:val="00C859CE"/>
    <w:rsid w:val="00CA67F4"/>
    <w:rsid w:val="00CB06C0"/>
    <w:rsid w:val="00CD1C48"/>
    <w:rsid w:val="00D43B6F"/>
    <w:rsid w:val="00D5063F"/>
    <w:rsid w:val="00DD10EB"/>
    <w:rsid w:val="00E74425"/>
    <w:rsid w:val="00ED4B90"/>
    <w:rsid w:val="00F13D5B"/>
    <w:rsid w:val="00F40D73"/>
    <w:rsid w:val="00F506A3"/>
    <w:rsid w:val="00F64B20"/>
    <w:rsid w:val="00F83F8F"/>
    <w:rsid w:val="00F94D76"/>
    <w:rsid w:val="00FB6386"/>
    <w:rsid w:val="00F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750D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F0B0E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3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FB8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345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750D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F0B0E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3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FB8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345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cp:lastPrinted>2025-04-09T08:56:00Z</cp:lastPrinted>
  <dcterms:created xsi:type="dcterms:W3CDTF">2025-04-10T02:00:00Z</dcterms:created>
  <dcterms:modified xsi:type="dcterms:W3CDTF">2025-04-10T02:00:00Z</dcterms:modified>
</cp:coreProperties>
</file>