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353" w:rsidRDefault="004473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2409"/>
        <w:gridCol w:w="4252"/>
        <w:gridCol w:w="1219"/>
      </w:tblGrid>
      <w:tr w:rsidR="00447353" w:rsidRPr="00447353" w:rsidTr="00447353">
        <w:trPr>
          <w:trHeight w:val="300"/>
        </w:trPr>
        <w:tc>
          <w:tcPr>
            <w:tcW w:w="8840" w:type="dxa"/>
            <w:gridSpan w:val="4"/>
            <w:hideMark/>
          </w:tcPr>
          <w:p w:rsidR="00447353" w:rsidRPr="00447353" w:rsidRDefault="005F74B0" w:rsidP="00447353">
            <w:r>
              <w:t xml:space="preserve">                                                      </w:t>
            </w:r>
            <w:r w:rsidR="00447353">
              <w:t>Учебники</w:t>
            </w:r>
            <w:r w:rsidR="00447353" w:rsidRPr="00447353">
              <w:t xml:space="preserve"> издательства " Просвещение" </w:t>
            </w:r>
          </w:p>
        </w:tc>
      </w:tr>
      <w:tr w:rsidR="0086020E" w:rsidRPr="00447353" w:rsidTr="005F74B0">
        <w:trPr>
          <w:trHeight w:val="300"/>
        </w:trPr>
        <w:tc>
          <w:tcPr>
            <w:tcW w:w="960" w:type="dxa"/>
            <w:hideMark/>
          </w:tcPr>
          <w:p w:rsidR="00447353" w:rsidRPr="00447353" w:rsidRDefault="00447353">
            <w:r w:rsidRPr="00447353">
              <w:t> 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Автор, название</w:t>
            </w:r>
          </w:p>
        </w:tc>
        <w:tc>
          <w:tcPr>
            <w:tcW w:w="1219" w:type="dxa"/>
            <w:hideMark/>
          </w:tcPr>
          <w:p w:rsidR="00447353" w:rsidRPr="00447353" w:rsidRDefault="00447353">
            <w:r w:rsidRPr="00447353">
              <w:t>Год издания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447353" w:rsidRPr="00447353" w:rsidRDefault="00447353" w:rsidP="00447353">
            <w:r w:rsidRPr="00447353">
              <w:t>1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5F74B0">
              <w:rPr>
                <w:noProof/>
                <w:lang w:eastAsia="ru-RU"/>
              </w:rPr>
              <w:drawing>
                <wp:inline distT="0" distB="0" distL="0" distR="0" wp14:anchorId="542BBE1D" wp14:editId="2D293587">
                  <wp:extent cx="1117944" cy="1757238"/>
                  <wp:effectExtent l="0" t="0" r="6350" b="0"/>
                  <wp:docPr id="5" name="Рисунок 5" descr="Русский язык и литература. Литература. 10 класс. В 2-х частях. Ч.1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кий язык и литература. Литература. 10 класс. В 2-х частях. Ч.1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8314" cy="175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Лебедев </w:t>
            </w:r>
            <w:proofErr w:type="spellStart"/>
            <w:r w:rsidRPr="00447353">
              <w:t>Ю.В.Литература</w:t>
            </w:r>
            <w:proofErr w:type="spellEnd"/>
            <w:r w:rsidRPr="00447353">
              <w:t>. 10 класс.   Базовый уровень. В 2 частях. Часть 1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447353" w:rsidRPr="00447353" w:rsidRDefault="00447353" w:rsidP="00447353">
            <w:r w:rsidRPr="00447353">
              <w:t>2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3C68F8">
              <w:rPr>
                <w:noProof/>
                <w:lang w:eastAsia="ru-RU"/>
              </w:rPr>
              <w:drawing>
                <wp:inline distT="0" distB="0" distL="0" distR="0" wp14:anchorId="02587658" wp14:editId="4EC2816A">
                  <wp:extent cx="1102768" cy="1733384"/>
                  <wp:effectExtent l="0" t="0" r="2540" b="635"/>
                  <wp:docPr id="6" name="Рисунок 6" descr="Русский язык и литература. Литература. 10 класс. В 2-х частях. Ч.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усский язык и литература. Литература. 10 класс. В 2-х частях. Ч.2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768" cy="1733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Лебедев </w:t>
            </w:r>
            <w:proofErr w:type="spellStart"/>
            <w:r w:rsidRPr="00447353">
              <w:t>Ю.В.Литература</w:t>
            </w:r>
            <w:proofErr w:type="spellEnd"/>
            <w:r w:rsidRPr="00447353">
              <w:t>. 10 класс.   Базовый уровень. В 2 частях. Часть 2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5F74B0" w:rsidRPr="00447353" w:rsidRDefault="005F74B0" w:rsidP="00447353">
            <w:r w:rsidRPr="00447353">
              <w:t>3</w:t>
            </w:r>
          </w:p>
        </w:tc>
        <w:tc>
          <w:tcPr>
            <w:tcW w:w="2409" w:type="dxa"/>
            <w:hideMark/>
          </w:tcPr>
          <w:p w:rsidR="005F74B0" w:rsidRPr="00447353" w:rsidRDefault="005F74B0">
            <w:r w:rsidRPr="00447353"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40344ED3" wp14:editId="31C0C414">
                  <wp:extent cx="1126183" cy="1677725"/>
                  <wp:effectExtent l="0" t="0" r="0" b="0"/>
                  <wp:docPr id="3" name="Рисунок 3" descr="Литература. 11 кл.. В 2-х ч.. Ч.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Литература. 11 кл.. В 2-х ч.. Ч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183" cy="167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5F74B0" w:rsidRPr="00447353" w:rsidRDefault="005F74B0" w:rsidP="00655ADA">
            <w:r w:rsidRPr="00447353">
              <w:t xml:space="preserve">Литература. 11 класс.   Базовый уровень. В 2 частях. Часть 1.  / Под ред. Журавлева В. П.                              </w:t>
            </w:r>
          </w:p>
        </w:tc>
        <w:tc>
          <w:tcPr>
            <w:tcW w:w="1219" w:type="dxa"/>
            <w:hideMark/>
          </w:tcPr>
          <w:p w:rsidR="005F74B0" w:rsidRPr="00447353" w:rsidRDefault="005F74B0" w:rsidP="00655ADA">
            <w:r w:rsidRPr="00447353">
              <w:t>2020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5F74B0" w:rsidRPr="00447353" w:rsidRDefault="005F74B0" w:rsidP="00447353">
            <w:r w:rsidRPr="00447353">
              <w:t>4</w:t>
            </w:r>
          </w:p>
        </w:tc>
        <w:tc>
          <w:tcPr>
            <w:tcW w:w="2409" w:type="dxa"/>
            <w:hideMark/>
          </w:tcPr>
          <w:p w:rsidR="005F74B0" w:rsidRPr="00447353" w:rsidRDefault="005F74B0">
            <w:r w:rsidRPr="00447353">
              <w:t> </w:t>
            </w:r>
            <w:r>
              <w:rPr>
                <w:noProof/>
                <w:lang w:eastAsia="ru-RU"/>
              </w:rPr>
              <w:drawing>
                <wp:inline distT="0" distB="0" distL="0" distR="0" wp14:anchorId="0A9F3D16" wp14:editId="19F71B6F">
                  <wp:extent cx="1097280" cy="1695450"/>
                  <wp:effectExtent l="0" t="0" r="7620" b="0"/>
                  <wp:docPr id="4" name="Рисунок 4" descr="Литература. 11 класс. В 2-х ч.. Ч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итература. 11 класс. В 2-х ч.. Ч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5F74B0" w:rsidRPr="00447353" w:rsidRDefault="005F74B0" w:rsidP="00655ADA">
            <w:r w:rsidRPr="00447353">
              <w:t xml:space="preserve">Литература. 11 класс.   Базовый уровень. В 2 частях. Часть 2.  / Под ред. Журавлева В. П.                              </w:t>
            </w:r>
          </w:p>
        </w:tc>
        <w:tc>
          <w:tcPr>
            <w:tcW w:w="1219" w:type="dxa"/>
            <w:hideMark/>
          </w:tcPr>
          <w:p w:rsidR="005F74B0" w:rsidRPr="00447353" w:rsidRDefault="005F74B0" w:rsidP="00655ADA">
            <w:r w:rsidRPr="00447353">
              <w:t>2020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5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3C68F8">
              <w:rPr>
                <w:noProof/>
                <w:lang w:eastAsia="ru-RU"/>
              </w:rPr>
              <w:drawing>
                <wp:inline distT="0" distB="0" distL="0" distR="0" wp14:anchorId="0CADCDB9" wp14:editId="5C7D1594">
                  <wp:extent cx="1097280" cy="1447378"/>
                  <wp:effectExtent l="0" t="0" r="7620" b="635"/>
                  <wp:docPr id="7" name="Рисунок 7" descr="https://catalog.prosv.ru/images/big/bc33145d-ed4b-11e3-91da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catalog.prosv.ru/images/big/bc33145d-ed4b-11e3-91da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655" cy="1449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 Английский язык. 10 класс Базовый уровень/ Алексеев А.А., Смирнова Е.Ю., С. Абби и </w:t>
            </w:r>
            <w:proofErr w:type="spellStart"/>
            <w:r w:rsidRPr="00447353">
              <w:t>др</w:t>
            </w:r>
            <w:proofErr w:type="spellEnd"/>
            <w:proofErr w:type="gramStart"/>
            <w:r w:rsidRPr="00447353">
              <w:t xml:space="preserve"> .</w:t>
            </w:r>
            <w:proofErr w:type="gramEnd"/>
            <w:r w:rsidRPr="00447353">
              <w:t xml:space="preserve"> "Сферы"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447353" w:rsidP="00447353">
            <w:r w:rsidRPr="00447353">
              <w:lastRenderedPageBreak/>
              <w:t>6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3C68F8">
              <w:rPr>
                <w:noProof/>
                <w:lang w:eastAsia="ru-RU"/>
              </w:rPr>
              <w:drawing>
                <wp:inline distT="0" distB="0" distL="0" distR="0" wp14:anchorId="20ADC5AE" wp14:editId="2253913D">
                  <wp:extent cx="1129085" cy="1489331"/>
                  <wp:effectExtent l="0" t="0" r="0" b="0"/>
                  <wp:docPr id="8" name="Рисунок 8" descr="https://catalog.prosv.ru/images/big/bc331468-ed4b-11e3-91da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catalog.prosv.ru/images/big/bc331468-ed4b-11e3-91da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01" cy="1490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 Английский язык. 11 класс Базовый уровень/Алексеев А.А., Смирнова Е.Ю., Б. </w:t>
            </w:r>
            <w:proofErr w:type="spellStart"/>
            <w:r w:rsidRPr="00447353">
              <w:t>Дерков-Диссельбек</w:t>
            </w:r>
            <w:proofErr w:type="spellEnd"/>
            <w:r w:rsidRPr="00447353">
              <w:t xml:space="preserve"> и др.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7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3C68F8">
              <w:rPr>
                <w:noProof/>
                <w:lang w:eastAsia="ru-RU"/>
              </w:rPr>
              <w:drawing>
                <wp:inline distT="0" distB="0" distL="0" distR="0" wp14:anchorId="12FD9D7A" wp14:editId="678B18E4">
                  <wp:extent cx="1176793" cy="1547878"/>
                  <wp:effectExtent l="0" t="0" r="4445" b="0"/>
                  <wp:docPr id="9" name="Рисунок 9" descr="https://catalog.prosv.ru/images/big/3818bba9-d4d6-11e5-9b98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alog.prosv.ru/images/big/3818bba9-d4d6-11e5-9b98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002" cy="1549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 История России. 10 класс.  Базовый и углублённый уровни. В трёх частях. Часть 1</w:t>
            </w:r>
            <w:proofErr w:type="gramStart"/>
            <w:r w:rsidRPr="00447353">
              <w:t>/П</w:t>
            </w:r>
            <w:proofErr w:type="gramEnd"/>
            <w:r w:rsidRPr="00447353">
              <w:t xml:space="preserve">од ред. А. В </w:t>
            </w:r>
            <w:proofErr w:type="spellStart"/>
            <w:r w:rsidRPr="00447353">
              <w:t>Торкунова</w:t>
            </w:r>
            <w:proofErr w:type="spellEnd"/>
            <w:r w:rsidRPr="00447353">
              <w:t>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8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4E05AA">
              <w:rPr>
                <w:noProof/>
                <w:lang w:eastAsia="ru-RU"/>
              </w:rPr>
              <w:drawing>
                <wp:inline distT="0" distB="0" distL="0" distR="0" wp14:anchorId="446B2832" wp14:editId="4EABEF03">
                  <wp:extent cx="1208598" cy="1442823"/>
                  <wp:effectExtent l="0" t="0" r="0" b="5080"/>
                  <wp:docPr id="12" name="Рисунок 12" descr="История России 10 кл Учебник в 3-х ч. Ч.2 Горинов, Данилов/нов./ФП2019 (2020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стория России 10 кл Учебник в 3-х ч. Ч.2 Горинов, Данилов/нов./ФП2019 (2020)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42" r="7792"/>
                          <a:stretch/>
                        </pic:blipFill>
                        <pic:spPr bwMode="auto">
                          <a:xfrm>
                            <a:off x="0" y="0"/>
                            <a:ext cx="1208616" cy="144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История России. 10 класс.  Базовый и углублённый уровни. В трёх частях. Часть 2</w:t>
            </w:r>
            <w:proofErr w:type="gramStart"/>
            <w:r w:rsidRPr="00447353">
              <w:t>/П</w:t>
            </w:r>
            <w:proofErr w:type="gramEnd"/>
            <w:r w:rsidRPr="00447353">
              <w:t xml:space="preserve">од ред. </w:t>
            </w:r>
            <w:proofErr w:type="spellStart"/>
            <w:r w:rsidRPr="00447353">
              <w:t>Торкунова</w:t>
            </w:r>
            <w:proofErr w:type="spellEnd"/>
            <w:r w:rsidRPr="00447353">
              <w:t xml:space="preserve"> А. В.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9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3C68F8" w:rsidRPr="003C68F8">
              <w:drawing>
                <wp:inline distT="0" distB="0" distL="0" distR="0">
                  <wp:extent cx="1215081" cy="1534602"/>
                  <wp:effectExtent l="0" t="0" r="4445" b="8890"/>
                  <wp:docPr id="11" name="Рисунок 11" descr="История России 10 кл Учебник в 3-х ч. Ч.3 Горинов, Данилов/нов./ФП2019 (2020)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стория России 10 кл Учебник в 3-х ч. Ч.3 Горинов, Данилов/нов./ФП2019 (2020)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712" t="14614" r="21921" b="14196"/>
                          <a:stretch/>
                        </pic:blipFill>
                        <pic:spPr bwMode="auto">
                          <a:xfrm>
                            <a:off x="0" y="0"/>
                            <a:ext cx="1215099" cy="153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История России. 10 класс.  Базовый и углублённый уровни. В трёх частях. Часть 3</w:t>
            </w:r>
            <w:proofErr w:type="gramStart"/>
            <w:r w:rsidRPr="00447353">
              <w:t>/ П</w:t>
            </w:r>
            <w:proofErr w:type="gramEnd"/>
            <w:r w:rsidRPr="00447353">
              <w:t xml:space="preserve">од ред. А. В </w:t>
            </w:r>
            <w:proofErr w:type="spellStart"/>
            <w:r w:rsidRPr="00447353">
              <w:t>Торкунова</w:t>
            </w:r>
            <w:proofErr w:type="spellEnd"/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  <w:tr w:rsidR="0086020E" w:rsidRPr="00447353" w:rsidTr="005F74B0">
        <w:trPr>
          <w:trHeight w:val="12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1</w:t>
            </w:r>
            <w:r w:rsidR="00447353" w:rsidRPr="00447353">
              <w:t>0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4E05AA">
              <w:rPr>
                <w:noProof/>
                <w:lang w:eastAsia="ru-RU"/>
              </w:rPr>
              <w:drawing>
                <wp:inline distT="0" distB="0" distL="0" distR="0" wp14:anchorId="33E14F02" wp14:editId="55DA6CB8">
                  <wp:extent cx="1216895" cy="1590261"/>
                  <wp:effectExtent l="0" t="0" r="2540" b="0"/>
                  <wp:docPr id="13" name="Рисунок 13" descr="Всеобщая история 10 кл Уколова ФП2019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еобщая история 10 кл Уколова ФП2019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47" t="13987" r="22338" b="13987"/>
                          <a:stretch/>
                        </pic:blipFill>
                        <pic:spPr bwMode="auto">
                          <a:xfrm>
                            <a:off x="0" y="0"/>
                            <a:ext cx="1216914" cy="159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proofErr w:type="spellStart"/>
            <w:r w:rsidRPr="00447353">
              <w:t>Уколова</w:t>
            </w:r>
            <w:proofErr w:type="spellEnd"/>
            <w:r w:rsidRPr="00447353">
              <w:t xml:space="preserve"> В. </w:t>
            </w:r>
            <w:proofErr w:type="spellStart"/>
            <w:r w:rsidRPr="00447353">
              <w:t>И.История</w:t>
            </w:r>
            <w:proofErr w:type="spellEnd"/>
            <w:r w:rsidRPr="00447353">
              <w:t>. Всеобщая история. 10 класс. Базовый уровень./</w:t>
            </w:r>
            <w:proofErr w:type="spellStart"/>
            <w:r w:rsidRPr="00447353">
              <w:t>Уколова</w:t>
            </w:r>
            <w:proofErr w:type="spellEnd"/>
            <w:r w:rsidRPr="00447353">
              <w:t xml:space="preserve"> В. И., Ревякин А. В.; Под ред. </w:t>
            </w:r>
            <w:proofErr w:type="spellStart"/>
            <w:r w:rsidRPr="00447353">
              <w:t>Чубарьяна</w:t>
            </w:r>
            <w:proofErr w:type="spellEnd"/>
            <w:r w:rsidRPr="00447353">
              <w:t xml:space="preserve"> А. О.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12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11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4E05AA">
              <w:rPr>
                <w:noProof/>
                <w:lang w:eastAsia="ru-RU"/>
              </w:rPr>
              <w:drawing>
                <wp:inline distT="0" distB="0" distL="0" distR="0" wp14:anchorId="525CD2E4" wp14:editId="2B5879B3">
                  <wp:extent cx="1226592" cy="1558455"/>
                  <wp:effectExtent l="0" t="0" r="0" b="3810"/>
                  <wp:docPr id="14" name="Рисунок 14" descr="Всеобщая история 11 кл. Баз. уровень Улунян ФП2019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сеобщая история 11 кл. Баз. уровень Улунян ФП2019 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47" r="10647"/>
                          <a:stretch/>
                        </pic:blipFill>
                        <pic:spPr bwMode="auto">
                          <a:xfrm>
                            <a:off x="0" y="0"/>
                            <a:ext cx="1226610" cy="1558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proofErr w:type="spellStart"/>
            <w:r w:rsidRPr="00447353">
              <w:t>Улунян</w:t>
            </w:r>
            <w:proofErr w:type="spellEnd"/>
            <w:r w:rsidRPr="00447353">
              <w:t xml:space="preserve"> А. А. История. Всеобщая история. 11 класс. Базовый уровень./ </w:t>
            </w:r>
            <w:proofErr w:type="spellStart"/>
            <w:r w:rsidRPr="00447353">
              <w:t>Улунян</w:t>
            </w:r>
            <w:proofErr w:type="spellEnd"/>
            <w:r w:rsidRPr="00447353">
              <w:t xml:space="preserve"> А. А., Сергеев Е. Ю. Под ред. </w:t>
            </w:r>
            <w:proofErr w:type="spellStart"/>
            <w:r w:rsidRPr="00447353">
              <w:t>Чубарьяна</w:t>
            </w:r>
            <w:proofErr w:type="spellEnd"/>
            <w:r w:rsidRPr="00447353">
              <w:t xml:space="preserve"> А. О.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lastRenderedPageBreak/>
              <w:t>12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4E05AA">
              <w:rPr>
                <w:noProof/>
                <w:lang w:eastAsia="ru-RU"/>
              </w:rPr>
              <w:drawing>
                <wp:inline distT="0" distB="0" distL="0" distR="0" wp14:anchorId="3E0CDABB" wp14:editId="7DB37FD3">
                  <wp:extent cx="1113183" cy="1395924"/>
                  <wp:effectExtent l="0" t="0" r="0" b="0"/>
                  <wp:docPr id="15" name="Рисунок 15" descr="https://catalog.prosv.ru/images/big/b1a8d7c8-cb33-11e5-9b98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alog.prosv.ru/images/big/b1a8d7c8-cb33-11e5-9b98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455" cy="140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proofErr w:type="spellStart"/>
            <w:r w:rsidRPr="00447353">
              <w:t>Максаковский</w:t>
            </w:r>
            <w:proofErr w:type="spellEnd"/>
            <w:r w:rsidRPr="00447353">
              <w:t xml:space="preserve"> В. </w:t>
            </w:r>
            <w:proofErr w:type="spellStart"/>
            <w:r w:rsidRPr="00447353">
              <w:t>П.География</w:t>
            </w:r>
            <w:proofErr w:type="spellEnd"/>
            <w:r w:rsidRPr="00447353">
              <w:t xml:space="preserve">. 10-11 классы. Базовый уровень./ В.П. </w:t>
            </w:r>
            <w:proofErr w:type="spellStart"/>
            <w:r w:rsidRPr="00447353">
              <w:t>Максаковский</w:t>
            </w:r>
            <w:proofErr w:type="spellEnd"/>
            <w:r w:rsidRPr="00447353">
              <w:t xml:space="preserve"> 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13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4E05AA">
              <w:rPr>
                <w:noProof/>
                <w:lang w:eastAsia="ru-RU"/>
              </w:rPr>
              <w:drawing>
                <wp:inline distT="0" distB="0" distL="0" distR="0" wp14:anchorId="5AF97D91" wp14:editId="4B79DA23">
                  <wp:extent cx="1128774" cy="1534601"/>
                  <wp:effectExtent l="0" t="0" r="0" b="8890"/>
                  <wp:docPr id="16" name="Рисунок 16" descr="https://catalog.prosv.ru/images/big/bd5a6f5b-ffb0-11e8-abf7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alog.prosv.ru/images/big/bd5a6f5b-ffb0-11e8-abf7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241" cy="1536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Обществознание. 10 класс.  Базовый уровень/ Под ред. Боголюбова Л.Н., </w:t>
            </w:r>
            <w:proofErr w:type="spellStart"/>
            <w:r w:rsidRPr="00447353">
              <w:t>Лазебниковой</w:t>
            </w:r>
            <w:proofErr w:type="spellEnd"/>
            <w:r w:rsidRPr="00447353">
              <w:t xml:space="preserve"> А.</w:t>
            </w:r>
            <w:proofErr w:type="gramStart"/>
            <w:r w:rsidRPr="00447353">
              <w:t>Ю</w:t>
            </w:r>
            <w:proofErr w:type="gramEnd"/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14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305CB5">
              <w:rPr>
                <w:noProof/>
                <w:lang w:eastAsia="ru-RU"/>
              </w:rPr>
              <w:drawing>
                <wp:inline distT="0" distB="0" distL="0" distR="0" wp14:anchorId="4595661E" wp14:editId="0F7B6BD6">
                  <wp:extent cx="1113183" cy="1484917"/>
                  <wp:effectExtent l="0" t="0" r="0" b="1270"/>
                  <wp:docPr id="19" name="Рисунок 19" descr="https://is04.infourok.ru/img-resized/03e3-0010f3d2-b49107c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s04.infourok.ru/img-resized/03e3-0010f3d2-b49107c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7423" cy="1490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Обществознание. 11 класс.  Базовый уровень</w:t>
            </w:r>
            <w:proofErr w:type="gramStart"/>
            <w:r w:rsidRPr="00447353">
              <w:t>/ П</w:t>
            </w:r>
            <w:proofErr w:type="gramEnd"/>
            <w:r w:rsidRPr="00447353">
              <w:t xml:space="preserve">од ред. Боголюбова Л.Н., </w:t>
            </w:r>
            <w:proofErr w:type="spellStart"/>
            <w:r w:rsidRPr="00447353">
              <w:t>Лазебниковой</w:t>
            </w:r>
            <w:proofErr w:type="spellEnd"/>
            <w:r w:rsidRPr="00447353">
              <w:t xml:space="preserve"> А.Ю.   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  <w:tr w:rsidR="0086020E" w:rsidRPr="00447353" w:rsidTr="005F74B0">
        <w:trPr>
          <w:trHeight w:val="12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1</w:t>
            </w:r>
            <w:r w:rsidR="00447353" w:rsidRPr="00447353">
              <w:t>5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305CB5">
              <w:rPr>
                <w:noProof/>
                <w:lang w:eastAsia="ru-RU"/>
              </w:rPr>
              <w:drawing>
                <wp:inline distT="0" distB="0" distL="0" distR="0" wp14:anchorId="0045E8B8" wp14:editId="34D9C41A">
                  <wp:extent cx="1128743" cy="1478943"/>
                  <wp:effectExtent l="0" t="0" r="0" b="6985"/>
                  <wp:docPr id="20" name="Рисунок 20" descr="https://static.my-shop.ru/product/3/364/3633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atic.my-shop.ru/product/3/364/3633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767" cy="147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Вернер А. </w:t>
            </w:r>
            <w:proofErr w:type="spellStart"/>
            <w:r w:rsidRPr="00447353">
              <w:t>Л.Математика</w:t>
            </w:r>
            <w:proofErr w:type="spellEnd"/>
            <w:r w:rsidRPr="00447353">
              <w:t>: Алгебра и начала математического анализа, геометрия 10 класс Базовый уровень/ Вернер А. Л., Карп А. П.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12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16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305CB5">
              <w:rPr>
                <w:noProof/>
                <w:lang w:eastAsia="ru-RU"/>
              </w:rPr>
              <w:drawing>
                <wp:inline distT="0" distB="0" distL="0" distR="0" wp14:anchorId="36F67C27" wp14:editId="67B4EE12">
                  <wp:extent cx="1135656" cy="1502796"/>
                  <wp:effectExtent l="0" t="0" r="7620" b="2540"/>
                  <wp:docPr id="21" name="Рисунок 21" descr="Изображение Математика: алгебра и начала математического анализа, геометрия. 11 класс. Базовый уровен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Математика: алгебра и начала математического анализа, геометрия. 11 класс. Базовый уровен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687" cy="150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Вернер А. </w:t>
            </w:r>
            <w:proofErr w:type="spellStart"/>
            <w:r w:rsidRPr="00447353">
              <w:t>Л.Математика</w:t>
            </w:r>
            <w:proofErr w:type="spellEnd"/>
            <w:r w:rsidRPr="00447353">
              <w:t>: Алгебра и начала математического анализа, геометрия 11 класс Базовый уровень/ Вернер А. Л., Карп А. П.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17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305CB5">
              <w:rPr>
                <w:noProof/>
                <w:lang w:eastAsia="ru-RU"/>
              </w:rPr>
              <w:drawing>
                <wp:inline distT="0" distB="0" distL="0" distR="0" wp14:anchorId="7568462E" wp14:editId="603F8567">
                  <wp:extent cx="1105231" cy="1474356"/>
                  <wp:effectExtent l="0" t="0" r="0" b="0"/>
                  <wp:docPr id="22" name="Рисунок 22" descr="Изображение Информатика. 10 класс. Элетронная форма учебника. Полная версия. Гейна А.Г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Информатика. 10 класс. Элетронная форма учебника. Полная версия. Гейна А.Г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278" cy="1474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proofErr w:type="spellStart"/>
            <w:r w:rsidRPr="00447353">
              <w:t>Гейн</w:t>
            </w:r>
            <w:proofErr w:type="spellEnd"/>
            <w:r w:rsidRPr="00447353">
              <w:t xml:space="preserve"> А. Г. Информатика. 10 класс. Базовый уровень/ </w:t>
            </w:r>
            <w:proofErr w:type="spellStart"/>
            <w:r w:rsidRPr="00447353">
              <w:t>Гейн</w:t>
            </w:r>
            <w:proofErr w:type="spellEnd"/>
            <w:r w:rsidRPr="00447353">
              <w:t xml:space="preserve"> А. Г., </w:t>
            </w:r>
            <w:proofErr w:type="spellStart"/>
            <w:r w:rsidRPr="00447353">
              <w:t>Юнерман</w:t>
            </w:r>
            <w:proofErr w:type="spellEnd"/>
            <w:r w:rsidRPr="00447353">
              <w:t xml:space="preserve"> Н. А.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lastRenderedPageBreak/>
              <w:t>18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76A1C" w:rsidRPr="00876A1C">
              <w:drawing>
                <wp:inline distT="0" distB="0" distL="0" distR="0">
                  <wp:extent cx="1038887" cy="1391478"/>
                  <wp:effectExtent l="0" t="0" r="8890" b="0"/>
                  <wp:docPr id="23" name="Рисунок 23" descr="Изображение Информатика. 11 класс. Базовый уровень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Изображение Информатика. 11 класс. Базовый уровень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38" cy="1391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proofErr w:type="spellStart"/>
            <w:r w:rsidRPr="00447353">
              <w:t>Гейн</w:t>
            </w:r>
            <w:proofErr w:type="spellEnd"/>
            <w:r w:rsidRPr="00447353">
              <w:t xml:space="preserve"> А. Г. Информатика. 11 класс. Базовый уровень/ </w:t>
            </w:r>
            <w:proofErr w:type="spellStart"/>
            <w:r w:rsidRPr="00447353">
              <w:t>Гейн</w:t>
            </w:r>
            <w:proofErr w:type="spellEnd"/>
            <w:r w:rsidRPr="00447353">
              <w:t xml:space="preserve"> А. Г., </w:t>
            </w:r>
            <w:proofErr w:type="spellStart"/>
            <w:r w:rsidRPr="00447353">
              <w:t>Гейн</w:t>
            </w:r>
            <w:proofErr w:type="spellEnd"/>
            <w:r w:rsidRPr="00447353">
              <w:t xml:space="preserve"> А. А.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19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76A1C">
              <w:rPr>
                <w:noProof/>
                <w:lang w:eastAsia="ru-RU"/>
              </w:rPr>
              <w:drawing>
                <wp:inline distT="0" distB="0" distL="0" distR="0" wp14:anchorId="3452E243" wp14:editId="052AB8F8">
                  <wp:extent cx="1092317" cy="1463040"/>
                  <wp:effectExtent l="0" t="0" r="0" b="3810"/>
                  <wp:docPr id="24" name="Рисунок 24" descr="Изображение Астрономия. 10-11 классы.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Изображение Астрономия. 10-11 классы.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56" cy="146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proofErr w:type="spellStart"/>
            <w:r w:rsidRPr="00447353">
              <w:t>Чаругин</w:t>
            </w:r>
            <w:proofErr w:type="spellEnd"/>
            <w:r w:rsidRPr="00447353">
              <w:t xml:space="preserve"> В.М. Астрономия. 10-11 классы. Базовый уровень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20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76A1C">
              <w:rPr>
                <w:noProof/>
                <w:lang w:eastAsia="ru-RU"/>
              </w:rPr>
              <w:drawing>
                <wp:inline distT="0" distB="0" distL="0" distR="0" wp14:anchorId="550D641E" wp14:editId="61A8DEDE">
                  <wp:extent cx="1089329" cy="1441492"/>
                  <wp:effectExtent l="0" t="0" r="0" b="6350"/>
                  <wp:docPr id="25" name="Рисунок 25" descr="Изображение Химия. 10 класс.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Изображение Химия. 10 класс.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359" cy="1441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Габриелян О.С. Химия. 10 класс. Базовый уровень /Габриелян О.С., Остроумов И.Г., Сладков С.А.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21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76A1C">
              <w:rPr>
                <w:noProof/>
                <w:lang w:eastAsia="ru-RU"/>
              </w:rPr>
              <w:drawing>
                <wp:inline distT="0" distB="0" distL="0" distR="0" wp14:anchorId="59B290A3" wp14:editId="339174F9">
                  <wp:extent cx="1089329" cy="1435735"/>
                  <wp:effectExtent l="0" t="0" r="0" b="0"/>
                  <wp:docPr id="26" name="Рисунок 26" descr="Изображение Химия. 11 класс.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Изображение Химия. 11 класс.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352" cy="143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Габриелян О.С. Химия. 11 класс. Базовый уровень /Габриелян О.С., Остроумов И.Г., Сладков С.А.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22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76A1C">
              <w:rPr>
                <w:noProof/>
                <w:lang w:eastAsia="ru-RU"/>
              </w:rPr>
              <w:drawing>
                <wp:inline distT="0" distB="0" distL="0" distR="0" wp14:anchorId="2B4102E9" wp14:editId="44B35B8A">
                  <wp:extent cx="1074185" cy="1399430"/>
                  <wp:effectExtent l="0" t="0" r="0" b="0"/>
                  <wp:docPr id="27" name="Рисунок 27" descr="Дымшиц, Саблина, Беляев, Кузнецова - Биология. 10 класс. Учебник. Базовый уровень. ФГОС обложка книг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ымшиц, Саблина, Беляев, Кузнецова - Биология. 10 класс. Учебник. Базовый уровень. ФГОС обложка книг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270" cy="1399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Биология. 10 класс. Базовый уровень</w:t>
            </w:r>
            <w:proofErr w:type="gramStart"/>
            <w:r w:rsidRPr="00447353">
              <w:t>/ П</w:t>
            </w:r>
            <w:proofErr w:type="gramEnd"/>
            <w:r w:rsidRPr="00447353">
              <w:t>од ред. Беляева Д.К., Дымшица Г.М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23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76A1C">
              <w:rPr>
                <w:noProof/>
                <w:lang w:eastAsia="ru-RU"/>
              </w:rPr>
              <w:drawing>
                <wp:inline distT="0" distB="0" distL="0" distR="0" wp14:anchorId="44842564" wp14:editId="4CE50ECC">
                  <wp:extent cx="1041621" cy="1344468"/>
                  <wp:effectExtent l="0" t="0" r="6350" b="8255"/>
                  <wp:docPr id="28" name="Рисунок 28" descr="https://img3.labirint.ru/rc/bb2fda35962f6e67f809e7685d852a06/594x918/books70/690269/cover.jpg?1555925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mg3.labirint.ru/rc/bb2fda35962f6e67f809e7685d852a06/594x918/books70/690269/cover.jpg?1555925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440" cy="134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Биология. 11 класс. Базовый уровень</w:t>
            </w:r>
            <w:proofErr w:type="gramStart"/>
            <w:r w:rsidRPr="00447353">
              <w:t>/ П</w:t>
            </w:r>
            <w:proofErr w:type="gramEnd"/>
            <w:r w:rsidRPr="00447353">
              <w:t>од ред. Беляева Д.К., Дымшица Г.М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lastRenderedPageBreak/>
              <w:t>24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6020E">
              <w:rPr>
                <w:noProof/>
                <w:lang w:eastAsia="ru-RU"/>
              </w:rPr>
              <w:drawing>
                <wp:inline distT="0" distB="0" distL="0" distR="0" wp14:anchorId="63EA7CB1" wp14:editId="676CBC54">
                  <wp:extent cx="922351" cy="1267740"/>
                  <wp:effectExtent l="0" t="0" r="0" b="8890"/>
                  <wp:docPr id="29" name="Рисунок 29" descr="Физическая культура. 10-11 клас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Физическая культура. 10-11 клас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51" cy="12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Лях В. И. Физическая культура. 10-11 классы. Базовый уровень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25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6020E">
              <w:rPr>
                <w:noProof/>
                <w:lang w:eastAsia="ru-RU"/>
              </w:rPr>
              <w:drawing>
                <wp:inline distT="0" distB="0" distL="0" distR="0" wp14:anchorId="3F7E6A1A" wp14:editId="3009AC49">
                  <wp:extent cx="922351" cy="1221155"/>
                  <wp:effectExtent l="0" t="0" r="0" b="0"/>
                  <wp:docPr id="30" name="Рисунок 30" descr="https://catalog.prosv.ru/images/big/2689ee0a-a304-11e5-9cdd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alog.prosv.ru/images/big/2689ee0a-a304-11e5-9cdd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232" cy="121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proofErr w:type="spellStart"/>
            <w:r w:rsidRPr="00447353">
              <w:t>Аргунова</w:t>
            </w:r>
            <w:proofErr w:type="spellEnd"/>
            <w:r w:rsidRPr="00447353">
              <w:t xml:space="preserve"> М.В. Экология. 10-11 классы. Базовый уровень/ </w:t>
            </w:r>
            <w:proofErr w:type="spellStart"/>
            <w:r w:rsidRPr="00447353">
              <w:t>Аргунова</w:t>
            </w:r>
            <w:proofErr w:type="spellEnd"/>
            <w:r w:rsidRPr="00447353">
              <w:t xml:space="preserve"> М.В., </w:t>
            </w:r>
            <w:proofErr w:type="gramStart"/>
            <w:r w:rsidRPr="00447353">
              <w:t>Моргун</w:t>
            </w:r>
            <w:proofErr w:type="gramEnd"/>
            <w:r w:rsidRPr="00447353">
              <w:t xml:space="preserve"> Д.В., </w:t>
            </w:r>
            <w:proofErr w:type="spellStart"/>
            <w:r w:rsidRPr="00447353">
              <w:t>Плюснина</w:t>
            </w:r>
            <w:proofErr w:type="spellEnd"/>
            <w:r w:rsidRPr="00447353">
              <w:t xml:space="preserve"> Т.А.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1200"/>
        </w:trPr>
        <w:tc>
          <w:tcPr>
            <w:tcW w:w="960" w:type="dxa"/>
            <w:hideMark/>
          </w:tcPr>
          <w:p w:rsidR="00447353" w:rsidRPr="00447353" w:rsidRDefault="0086020E" w:rsidP="0086020E">
            <w:r>
              <w:t>26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6020E">
              <w:rPr>
                <w:noProof/>
                <w:lang w:eastAsia="ru-RU"/>
              </w:rPr>
              <w:drawing>
                <wp:inline distT="0" distB="0" distL="0" distR="0" wp14:anchorId="1563DCCD" wp14:editId="22C72E5C">
                  <wp:extent cx="922351" cy="1241491"/>
                  <wp:effectExtent l="0" t="0" r="0" b="0"/>
                  <wp:docPr id="31" name="Рисунок 31" descr="https://catalog.prosv.ru/images/big/69c174f4-cc22-11e6-9382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talog.prosv.ru/images/big/69c174f4-cc22-11e6-9382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775" cy="1242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>Русский язык 10 – 11  Базовый уровень/</w:t>
            </w:r>
            <w:proofErr w:type="spellStart"/>
            <w:r w:rsidRPr="00447353">
              <w:t>Рыбченкова</w:t>
            </w:r>
            <w:proofErr w:type="spellEnd"/>
            <w:r w:rsidRPr="00447353">
              <w:t xml:space="preserve"> Л.М., Александрова О.М., </w:t>
            </w:r>
            <w:proofErr w:type="spellStart"/>
            <w:r w:rsidRPr="00447353">
              <w:t>Нарушевич</w:t>
            </w:r>
            <w:proofErr w:type="spellEnd"/>
            <w:r w:rsidRPr="00447353">
              <w:t xml:space="preserve"> А.Г. и др.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86020E" w:rsidP="00447353">
            <w:r>
              <w:t>27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6020E">
              <w:rPr>
                <w:noProof/>
                <w:lang w:eastAsia="ru-RU"/>
              </w:rPr>
              <w:drawing>
                <wp:inline distT="0" distB="0" distL="0" distR="0" wp14:anchorId="63E95016" wp14:editId="628911FF">
                  <wp:extent cx="955122" cy="1256306"/>
                  <wp:effectExtent l="0" t="0" r="0" b="1270"/>
                  <wp:docPr id="32" name="Рисунок 32" descr="https://catalog.prosv.ru/images/big/c788c207-f759-11e6-bf6f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talog.prosv.ru/images/big/c788c207-f759-11e6-bf6f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102" cy="1256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proofErr w:type="spellStart"/>
            <w:r w:rsidRPr="00447353">
              <w:t>Белага</w:t>
            </w:r>
            <w:proofErr w:type="spellEnd"/>
            <w:r w:rsidRPr="00447353">
              <w:t xml:space="preserve"> В.В. Физика. 10 класс. Базовый уровень/ </w:t>
            </w:r>
            <w:proofErr w:type="spellStart"/>
            <w:r w:rsidRPr="00447353">
              <w:t>Белага</w:t>
            </w:r>
            <w:proofErr w:type="spellEnd"/>
            <w:r w:rsidRPr="00447353">
              <w:t xml:space="preserve"> В.В., </w:t>
            </w:r>
            <w:proofErr w:type="spellStart"/>
            <w:r w:rsidRPr="00447353">
              <w:t>Ломаченков</w:t>
            </w:r>
            <w:proofErr w:type="spellEnd"/>
            <w:r w:rsidRPr="00447353">
              <w:t xml:space="preserve"> И.А., </w:t>
            </w:r>
            <w:proofErr w:type="spellStart"/>
            <w:r w:rsidRPr="00447353">
              <w:t>Панебратцев</w:t>
            </w:r>
            <w:proofErr w:type="spellEnd"/>
            <w:r w:rsidRPr="00447353">
              <w:t xml:space="preserve"> Ю.А.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900"/>
        </w:trPr>
        <w:tc>
          <w:tcPr>
            <w:tcW w:w="960" w:type="dxa"/>
            <w:hideMark/>
          </w:tcPr>
          <w:p w:rsidR="00447353" w:rsidRPr="00447353" w:rsidRDefault="00447353" w:rsidP="00447353">
            <w:r w:rsidRPr="00447353">
              <w:t>28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6020E">
              <w:rPr>
                <w:noProof/>
                <w:lang w:eastAsia="ru-RU"/>
              </w:rPr>
              <w:drawing>
                <wp:inline distT="0" distB="0" distL="0" distR="0" wp14:anchorId="537BA806" wp14:editId="0259D262">
                  <wp:extent cx="954554" cy="1280160"/>
                  <wp:effectExtent l="0" t="0" r="0" b="0"/>
                  <wp:docPr id="33" name="Рисунок 33" descr="https://catalog.prosv.ru/images/big/a9c41927-f765-11e6-bf6f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alog.prosv.ru/images/big/a9c41927-f765-11e6-bf6f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295" cy="1281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proofErr w:type="spellStart"/>
            <w:r w:rsidRPr="00447353">
              <w:t>Белага</w:t>
            </w:r>
            <w:proofErr w:type="spellEnd"/>
            <w:r w:rsidRPr="00447353">
              <w:t xml:space="preserve"> В.В. Физика. 11 класс. Базовый уровень/ </w:t>
            </w:r>
            <w:proofErr w:type="spellStart"/>
            <w:r w:rsidRPr="00447353">
              <w:t>Белага</w:t>
            </w:r>
            <w:proofErr w:type="spellEnd"/>
            <w:r w:rsidRPr="00447353">
              <w:t xml:space="preserve"> В.В., </w:t>
            </w:r>
            <w:proofErr w:type="spellStart"/>
            <w:r w:rsidRPr="00447353">
              <w:t>Ломаченков</w:t>
            </w:r>
            <w:proofErr w:type="spellEnd"/>
            <w:r w:rsidRPr="00447353">
              <w:t xml:space="preserve"> И.А., </w:t>
            </w:r>
            <w:proofErr w:type="spellStart"/>
            <w:r w:rsidRPr="00447353">
              <w:t>Панебратцев</w:t>
            </w:r>
            <w:proofErr w:type="spellEnd"/>
            <w:r w:rsidRPr="00447353">
              <w:t xml:space="preserve"> Ю.А.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447353" w:rsidRPr="00447353" w:rsidRDefault="003B6D10" w:rsidP="00447353">
            <w:r>
              <w:t>29</w:t>
            </w:r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6020E">
              <w:rPr>
                <w:noProof/>
                <w:lang w:eastAsia="ru-RU"/>
              </w:rPr>
              <w:drawing>
                <wp:inline distT="0" distB="0" distL="0" distR="0" wp14:anchorId="4A51A76D" wp14:editId="16205728">
                  <wp:extent cx="1032312" cy="1463040"/>
                  <wp:effectExtent l="0" t="0" r="0" b="3810"/>
                  <wp:docPr id="34" name="Рисунок 34" descr="https://catalog.prosv.ru/images/big/a1b046bb-0a6e-11db-a57b-00304874af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alog.prosv.ru/images/big/a1b046bb-0a6e-11db-a57b-00304874af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78" cy="146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Английский язык. Рабочая тетрадь. 10 </w:t>
            </w:r>
            <w:proofErr w:type="spellStart"/>
            <w:r w:rsidRPr="00447353">
              <w:t>кл</w:t>
            </w:r>
            <w:proofErr w:type="spellEnd"/>
            <w:r w:rsidRPr="00447353">
              <w:t>./О.В. Афанасьева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2019</w:t>
            </w:r>
          </w:p>
        </w:tc>
      </w:tr>
      <w:tr w:rsidR="0086020E" w:rsidRPr="00447353" w:rsidTr="005F74B0">
        <w:trPr>
          <w:trHeight w:val="600"/>
        </w:trPr>
        <w:tc>
          <w:tcPr>
            <w:tcW w:w="960" w:type="dxa"/>
            <w:hideMark/>
          </w:tcPr>
          <w:p w:rsidR="00447353" w:rsidRPr="00447353" w:rsidRDefault="003B6D10" w:rsidP="00447353">
            <w:r>
              <w:t>30</w:t>
            </w:r>
            <w:bookmarkStart w:id="0" w:name="_GoBack"/>
            <w:bookmarkEnd w:id="0"/>
          </w:p>
        </w:tc>
        <w:tc>
          <w:tcPr>
            <w:tcW w:w="2409" w:type="dxa"/>
            <w:hideMark/>
          </w:tcPr>
          <w:p w:rsidR="00447353" w:rsidRPr="00447353" w:rsidRDefault="00447353">
            <w:r w:rsidRPr="00447353">
              <w:t> </w:t>
            </w:r>
            <w:r w:rsidR="0086020E">
              <w:rPr>
                <w:noProof/>
                <w:lang w:eastAsia="ru-RU"/>
              </w:rPr>
              <w:drawing>
                <wp:inline distT="0" distB="0" distL="0" distR="0" wp14:anchorId="113033EC" wp14:editId="23B25ACC">
                  <wp:extent cx="1046094" cy="1470991"/>
                  <wp:effectExtent l="0" t="0" r="1905" b="0"/>
                  <wp:docPr id="35" name="Рисунок 35" descr="https://catalog.prosv.ru/images/big/22d3d358-0924-11e5-a40c-0050569c7d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atalog.prosv.ru/images/big/22d3d358-0924-11e5-a40c-0050569c7d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451" cy="147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hideMark/>
          </w:tcPr>
          <w:p w:rsidR="00447353" w:rsidRPr="00447353" w:rsidRDefault="00447353">
            <w:r w:rsidRPr="00447353">
              <w:t xml:space="preserve">Английский язык. Рабочая тетрадь. 11 </w:t>
            </w:r>
            <w:proofErr w:type="spellStart"/>
            <w:r w:rsidRPr="00447353">
              <w:t>кл</w:t>
            </w:r>
            <w:proofErr w:type="spellEnd"/>
            <w:r w:rsidRPr="00447353">
              <w:t>./О.В. Афанасьева</w:t>
            </w:r>
          </w:p>
        </w:tc>
        <w:tc>
          <w:tcPr>
            <w:tcW w:w="1219" w:type="dxa"/>
            <w:hideMark/>
          </w:tcPr>
          <w:p w:rsidR="00447353" w:rsidRPr="00447353" w:rsidRDefault="00447353" w:rsidP="00447353">
            <w:r w:rsidRPr="00447353">
              <w:t>2020</w:t>
            </w:r>
          </w:p>
        </w:tc>
      </w:tr>
    </w:tbl>
    <w:p w:rsidR="00447353" w:rsidRDefault="00447353"/>
    <w:sectPr w:rsidR="00447353" w:rsidSect="004473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5F"/>
    <w:rsid w:val="00305CB5"/>
    <w:rsid w:val="003B6D10"/>
    <w:rsid w:val="003C68F8"/>
    <w:rsid w:val="00447353"/>
    <w:rsid w:val="004E05AA"/>
    <w:rsid w:val="005F74B0"/>
    <w:rsid w:val="00854B77"/>
    <w:rsid w:val="0086020E"/>
    <w:rsid w:val="00876A1C"/>
    <w:rsid w:val="00F1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7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2020-10-13T01:31:00Z</dcterms:created>
  <dcterms:modified xsi:type="dcterms:W3CDTF">2020-10-13T02:46:00Z</dcterms:modified>
</cp:coreProperties>
</file>