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B8" w:rsidRPr="00A33386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33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04B8" w:rsidRPr="00A33386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333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Викторина «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Память жива</w:t>
      </w:r>
      <w:proofErr w:type="gramStart"/>
      <w:r w:rsidRPr="00A333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.» </w:t>
      </w:r>
      <w:proofErr w:type="gramEnd"/>
    </w:p>
    <w:p w:rsidR="001704B8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04B8" w:rsidRPr="00A33386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3386">
        <w:rPr>
          <w:rFonts w:ascii="Times New Roman" w:hAnsi="Times New Roman" w:cs="Times New Roman"/>
          <w:color w:val="000000"/>
          <w:sz w:val="28"/>
          <w:szCs w:val="28"/>
        </w:rPr>
        <w:t xml:space="preserve">Бланк ответов </w:t>
      </w:r>
    </w:p>
    <w:p w:rsidR="001704B8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704B8" w:rsidRPr="00A33386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3386">
        <w:rPr>
          <w:rFonts w:ascii="Times New Roman" w:hAnsi="Times New Roman" w:cs="Times New Roman"/>
          <w:color w:val="000000"/>
          <w:sz w:val="23"/>
          <w:szCs w:val="23"/>
        </w:rPr>
        <w:t xml:space="preserve">ФИО участника _______________________________________________________________ </w:t>
      </w:r>
    </w:p>
    <w:p w:rsidR="001704B8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704B8" w:rsidRPr="00A33386" w:rsidRDefault="001704B8" w:rsidP="00170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3386">
        <w:rPr>
          <w:rFonts w:ascii="Times New Roman" w:hAnsi="Times New Roman" w:cs="Times New Roman"/>
          <w:color w:val="000000"/>
          <w:sz w:val="23"/>
          <w:szCs w:val="23"/>
        </w:rPr>
        <w:t>Контактный телефон/</w:t>
      </w:r>
      <w:proofErr w:type="spellStart"/>
      <w:r w:rsidRPr="00A33386">
        <w:rPr>
          <w:rFonts w:ascii="Times New Roman" w:hAnsi="Times New Roman" w:cs="Times New Roman"/>
          <w:color w:val="000000"/>
          <w:sz w:val="23"/>
          <w:szCs w:val="23"/>
        </w:rPr>
        <w:t>эл</w:t>
      </w:r>
      <w:proofErr w:type="gramStart"/>
      <w:r w:rsidRPr="00A33386">
        <w:rPr>
          <w:rFonts w:ascii="Times New Roman" w:hAnsi="Times New Roman" w:cs="Times New Roman"/>
          <w:color w:val="000000"/>
          <w:sz w:val="23"/>
          <w:szCs w:val="23"/>
        </w:rPr>
        <w:t>.п</w:t>
      </w:r>
      <w:proofErr w:type="gramEnd"/>
      <w:r w:rsidRPr="00A33386">
        <w:rPr>
          <w:rFonts w:ascii="Times New Roman" w:hAnsi="Times New Roman" w:cs="Times New Roman"/>
          <w:color w:val="000000"/>
          <w:sz w:val="23"/>
          <w:szCs w:val="23"/>
        </w:rPr>
        <w:t>очта</w:t>
      </w:r>
      <w:proofErr w:type="spellEnd"/>
      <w:r w:rsidRPr="00A33386">
        <w:rPr>
          <w:rFonts w:ascii="Times New Roman" w:hAnsi="Times New Roman" w:cs="Times New Roman"/>
          <w:color w:val="000000"/>
          <w:sz w:val="23"/>
          <w:szCs w:val="23"/>
        </w:rPr>
        <w:t xml:space="preserve">:__________________ </w:t>
      </w:r>
    </w:p>
    <w:p w:rsidR="001704B8" w:rsidRPr="00A33386" w:rsidRDefault="001704B8" w:rsidP="001704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3"/>
        <w:gridCol w:w="3107"/>
        <w:gridCol w:w="2401"/>
      </w:tblGrid>
      <w:tr w:rsidR="001704B8" w:rsidTr="00747E43">
        <w:tc>
          <w:tcPr>
            <w:tcW w:w="4077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1704B8" w:rsidTr="00747E43">
        <w:tc>
          <w:tcPr>
            <w:tcW w:w="4077" w:type="dxa"/>
            <w:vMerge w:val="restart"/>
          </w:tcPr>
          <w:p w:rsidR="001704B8" w:rsidRPr="006B08F9" w:rsidRDefault="001704B8" w:rsidP="0074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8F9">
              <w:rPr>
                <w:rFonts w:ascii="Times New Roman" w:hAnsi="Times New Roman" w:cs="Times New Roman"/>
                <w:b/>
                <w:sz w:val="28"/>
                <w:szCs w:val="28"/>
              </w:rPr>
              <w:t>«Города-герои»</w:t>
            </w:r>
          </w:p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6B08F9" w:rsidRDefault="001704B8" w:rsidP="0074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6B08F9" w:rsidRDefault="001704B8" w:rsidP="0074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3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6B08F9" w:rsidRDefault="001704B8" w:rsidP="00747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</w:tcPr>
          <w:p w:rsidR="001704B8" w:rsidRPr="00A33386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«Подвиг солдата»</w:t>
            </w: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 w:val="restart"/>
          </w:tcPr>
          <w:p w:rsidR="001704B8" w:rsidRPr="00A33386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A33386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3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A33386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 w:val="restart"/>
          </w:tcPr>
          <w:p w:rsidR="001704B8" w:rsidRPr="00A33386" w:rsidRDefault="001704B8" w:rsidP="00747E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3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«Автографы войны»</w:t>
            </w:r>
          </w:p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A33386" w:rsidRDefault="001704B8" w:rsidP="00747E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A33386" w:rsidRDefault="001704B8" w:rsidP="00747E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3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Pr="00A33386" w:rsidRDefault="001704B8" w:rsidP="00747E4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 w:val="restart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«Я кистью к памяти взываю»</w:t>
            </w:r>
            <w:r w:rsidRPr="00640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1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2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3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  <w:vMerge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Задание 4</w:t>
            </w: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04B8" w:rsidTr="00747E43">
        <w:tc>
          <w:tcPr>
            <w:tcW w:w="4077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9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704B8" w:rsidRDefault="001704B8" w:rsidP="00747E43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704B8" w:rsidRPr="001E7A99" w:rsidRDefault="001704B8" w:rsidP="001704B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0B4" w:rsidRDefault="000840B4"/>
    <w:sectPr w:rsidR="0008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B8"/>
    <w:rsid w:val="000840B4"/>
    <w:rsid w:val="001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B8"/>
    <w:pPr>
      <w:ind w:left="720"/>
      <w:contextualSpacing/>
    </w:pPr>
  </w:style>
  <w:style w:type="table" w:styleId="a4">
    <w:name w:val="Table Grid"/>
    <w:basedOn w:val="a1"/>
    <w:uiPriority w:val="59"/>
    <w:rsid w:val="0017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B8"/>
    <w:pPr>
      <w:ind w:left="720"/>
      <w:contextualSpacing/>
    </w:pPr>
  </w:style>
  <w:style w:type="table" w:styleId="a4">
    <w:name w:val="Table Grid"/>
    <w:basedOn w:val="a1"/>
    <w:uiPriority w:val="59"/>
    <w:rsid w:val="00170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2020-04-30T09:27:00Z</dcterms:created>
  <dcterms:modified xsi:type="dcterms:W3CDTF">2020-04-30T09:27:00Z</dcterms:modified>
</cp:coreProperties>
</file>