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2D2B" w:rsidRPr="00E80F8A" w:rsidTr="005E2D2B">
        <w:tc>
          <w:tcPr>
            <w:tcW w:w="9571" w:type="dxa"/>
          </w:tcPr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263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Pr="00E80F8A">
              <w:rPr>
                <w:rFonts w:ascii="Times New Roman" w:hAnsi="Times New Roman" w:cs="Times New Roman"/>
                <w:b/>
                <w:sz w:val="24"/>
                <w:szCs w:val="24"/>
              </w:rPr>
              <w:t>.01.06 Проводник на железнодорожном транспорте</w:t>
            </w:r>
          </w:p>
          <w:p w:rsidR="005E2D2B" w:rsidRPr="00E80F8A" w:rsidRDefault="005E2D2B" w:rsidP="00E80F8A">
            <w:pPr>
              <w:spacing w:line="276" w:lineRule="auto"/>
              <w:rPr>
                <w:sz w:val="24"/>
                <w:szCs w:val="24"/>
              </w:rPr>
            </w:pP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0.00 ОБЩЕОБРАЗОВАТЕЛЬНЫЙ 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УЧЕБНЫЙ ЦИКЛ 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Базовые общеобразовательные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ОУД.01. Русский язык</w:t>
            </w:r>
          </w:p>
          <w:p w:rsidR="005E2D2B" w:rsidRPr="00E80F8A" w:rsidRDefault="005E2D2B" w:rsidP="00E80F8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0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Голубева, А. В.  Русский язык и культура речи : учебник и практикум для среднего профессионального образования / А. В. Голубева ; под редакцией А. В. Голубевой. — Москва : Издательство </w:t>
            </w:r>
            <w:proofErr w:type="spellStart"/>
            <w:r w:rsidRPr="00E80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E80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2019. — 386 с. — (Профессиональное образование). — ISBN 978-5-9916-7623-6. — Текст : электронный // ЭБС </w:t>
            </w:r>
            <w:proofErr w:type="spellStart"/>
            <w:r w:rsidRPr="00E80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E80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[сайт].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ОУД.02. Литература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Красовский, В. Е.  Литература : учебное пособие для среднего профессионального образования / В. Е. Красовский, А. В. Леденев ; под общей редакцией В. Е. Красовского. — Москва : Издательство </w:t>
            </w:r>
            <w:proofErr w:type="spellStart"/>
            <w:r w:rsidRPr="00E8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E8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2020. — 650 с. — (Профессиональное образование). — ISBN 978-5-534-11359-4. — Текст : электронный // ЭБС </w:t>
            </w:r>
            <w:proofErr w:type="spellStart"/>
            <w:r w:rsidRPr="00E8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E8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[сайт]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ОУД.ОЗ. Иностранный язык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Полубиченко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Л. В. Английский язык для колледжей (a2-b2): учебное пособие для среднего профессионального образования / А. С.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Изволенская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Е. Э.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Кожарская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Л. В.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Полубиченко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- 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-184 с. - (Профессиональное образование). — ISBN 978-5-534-09287-5. - 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</w:t>
            </w:r>
            <w:r w:rsidRPr="00E80F8A">
              <w:rPr>
                <w:sz w:val="24"/>
                <w:szCs w:val="24"/>
              </w:rPr>
              <w:t xml:space="preserve"> 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Байдикова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Н. Л. Английский язык для технических направлений (b1–b2): учебное пособие для среднего профессионального образования / Н. Л.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Байдикова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Е. С. Давиденко. - 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- 171 с. - (Профессиональное образование). - ISBN 978-5-534-10078-5. - 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</w:t>
            </w:r>
            <w:r w:rsidRPr="00E80F8A">
              <w:rPr>
                <w:sz w:val="24"/>
                <w:szCs w:val="24"/>
              </w:rPr>
              <w:t xml:space="preserve"> 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Аитов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В. Ф. Английский язык (а1-в1+): учебное пособие для среднего профессионального образования / В. Ф.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Аитов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В. М. Аитова, С. В. Кади. - 13-е изд.,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- 234 с. - (Профессиональное образование). - ISBN 978-5-534-08943-1. - 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</w:t>
            </w:r>
            <w:r w:rsidRPr="00E80F8A">
              <w:rPr>
                <w:sz w:val="24"/>
                <w:szCs w:val="24"/>
              </w:rPr>
              <w:t xml:space="preserve"> 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ОУД.04. История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в 2 ч. Часть 1. История Древнего мира и Средних веков: учебник для среднего профессионального образования / под редакцией Г. Н.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Питулько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- 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2019.- 129 с. - (Профессиональное образование). - ISBN 978-5-534-11918-3. -Текст: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 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в 2 ч. Часть 2. История нового и новейшего времени: учебник для среднего профессионального образования / под редакцией Г. Н.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Питулько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- 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- 296 с. - (Профессиональное образование). - ISBN 978-5-534-11919-0. - 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 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Зуев, М. Н. История России: учебник и практикум для среднего профессионального образования / М. Н. Зуев, С. Я.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Лавренов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- 4-е изд.,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2019.- 545 с. - (Профессиональное образование). - ISBN 978-5-534-01293-4. - 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 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Карпачев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С. П.  История России : учебное пособие для среднего профессионального образования / С. П.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Карпачев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2020. — 248 с. — (Профессиональное образование). — ISBN 978-5-534-08753-6. — Текст 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ОУД.05. Обществознание (вкл. Экономику и право)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Федоров, Б. И. Обществознание: учебник для среднего профессионального образования / Б. И. Федоров; под редакцией Б. И. Федорова. - 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- 412 с. - (Профессиональное образование). - ISBN 978-5-534-00420-5. - 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 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Волков, А. М.  Обществознание. Основы государства и права : учебник для среднего профессионального образования / А. М. Волков, Е. А.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Лютягина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— 235 с. — (Профессиональное образование). — ISBN 978-5-534-04245-0. — Текст 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 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ОУД.06 Естествознание 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Валянский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С. И.  Естествознание : учебник и практикум для среднего профессионального образования / С. И.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Валянский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— Москва 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2020. — 367 с. — (Профессиональное образование). — ISBN 978-5-534-09150-2. — Текст 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Отюцкий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Г. П.  Естествознание : учебник и практикум для среднего профессионального образования / Г. П.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Отюцкий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Г. Н. Кузьменко. — Москва 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2020. — 380 с. — (Профессиональное образование). — ISBN 978-5-534-02266-7. — Текст 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Стрельник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О. Н.  Естествознание : учебное пособие для среднего профессионального образования / О. Н.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Стрельник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— Москва 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2020. — 223 с. — (Профессиональное образование). — ISBN 978-5-534-03157-7. — Текст 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Физика 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Н. Ю.  Физика : учебник и практикум для среднего профессионального образования / Н. Ю. Кравченко. — Москва 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— 300 с. — (Профессиональное образование). — ISBN 978-5-534-01418-1. — Текст 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Суриков, В. В. Естествознание: физика: учебное пособие для среднего профессионального образования / В. В. Суриков- 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- 143 с. - (Профессиональное образование). - 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Анфиногенова, И. В. Химия: учебник и практикум для среднего профессионального образования / И. В. Анфиногенова, А. В.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Бабков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В. А. Попков. - 2-е изд.,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- 291 с. - (Профессиональное образование). - ISBN 978-5-534-11719-6. - 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[сайт].- [Электронный учебник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Биология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учебник и практикум для среднего профессионального образования / В. Н. Ярыгин [и др.]; под редакцией В. Н. Ярыгина. - 2-е изд. - 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- 378 с. -(Профессиональное образование). - ISBN 978-5-534-09603-3. -Текст: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 - [Электронный учебник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ОУД.07. География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география: учебник и практикум для среднего профессионального образования / Я. Д. Вишняков [и др.]; под общей редакцией Я. Д. Вишнякова. - 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- 594 с. - (Профессиональное образование). - ISBN 978-5-9916-6204-8. - 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 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ОУД.08. Экология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Экология: учебник и практикум для среднего профессионального образования/ О. Е. Кондратьева [и др.]; под редакцией О. Е. Кондратьевой. - 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- 283 с. - (Профессиональное образование). - ISBN 978-5-534-01077-0. - 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 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ОУД.09. Основы безопасности жизнедеятельности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Белов, С. В.  Безопасность жизнедеятельности и защита окружающей среды (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безопасность) в 2 ч. Часть 1 : учебник для среднего профессионального образования / С. В. Белов. — 5-е изд.,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— 350 с. — (Профессиональное образование). — ISBN 978-5-9916-9962-4. — Текст 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Белов, С. В.  Безопасность жизнедеятельности и защита окружающей среды (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безопасность) в 2 ч. Часть 2 : учебник для среднего профессионального образования / С. В. Белов. — 5-е изд.,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— 362 с. — (Профессиональное образование). — ISBN 978-5-9916-9964-8. — Текст 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Беляков, Г. И. Основы обеспечения жизнедеятельности и выживание в чрезвычайных ситуациях: учебник для среднего профессионального образования / Г. И. Беляков. - 3-е изд.,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- 354 с. - (Профессиональное образование). - ISBN 978-5-534-03180-5. - 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 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ОУД.10. Физическая культура</w:t>
            </w:r>
          </w:p>
          <w:p w:rsidR="005E2D2B" w:rsidRPr="00E80F8A" w:rsidRDefault="005E2D2B" w:rsidP="00E80F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Аллянов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Ю. Н. Физическая культура: учебник для среднего профессионального образования / Ю. Н.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Аллянов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И. А.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Письменский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- 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-493 с. - (Профессиональное образование). - ISBN 978-5-534-02309-1. - 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 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Профильные общеобразовательные учебные дисциплины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ОУД. 11 Право </w:t>
            </w:r>
          </w:p>
          <w:p w:rsidR="005E2D2B" w:rsidRPr="00E80F8A" w:rsidRDefault="005E2D2B" w:rsidP="00E80F8A">
            <w:pPr>
              <w:spacing w:line="276" w:lineRule="auto"/>
              <w:rPr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права: учебник и практикум для среднего профессионального образования / А. А. Вологдин [и др.]; под общей редакцией А. А. Вологдина. - 2-е изд.,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и доп. -Москва: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- 372 с. - (Профессиональное образование). - ISBN 978-5-534-10491-2. - 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</w:t>
            </w:r>
            <w:r w:rsidRPr="00E80F8A">
              <w:rPr>
                <w:sz w:val="24"/>
                <w:szCs w:val="24"/>
              </w:rPr>
              <w:t xml:space="preserve"> 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Волков, А. М. </w:t>
            </w: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 Основы права для колледжей : учебник для среднего профессионального образования / А. М. Волков, Е. А. 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Лютягина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 — Москва 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 — 215 с. — (Профессиональное образование). — ISBN 978-5-534-10296-3. — Текст 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Правоведение: учебник для среднего профессионального образования / В. А. Белов [и др.]; под редакцией В. А. Белова, Е. А. Абросимовой. - 4-е изд.,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-414 с. - (Профессиональное образование). - ISBN 978-5-534-10255-0. - 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ОУД.12 Экономика 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Шимко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П. Д. Основы экономики: учебник и практикум для среднего профессионального образования / П. Д.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Шимко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- 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-380 с. - (Профессиональное образование). - ISBN 978-5-534-01368-9. - 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 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ОУД .13 . Математика: алгебра и начала математического анализа: геометрия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Богомолов, Н. В. Математика: учебник для среднего профессионального образования/ Н. В. Богомолов, П. И. Самойленко. - 5-е изд.,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- 401 с. - (Профессиональное образование). - ISBN 978-5-534-07878-7. - 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 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Богомолов, Н. В.  Геометрия : учебное пособие для среднего профессионального образования / Н. В. Богомолов. — Москва 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2020. — 108 с. — (Профессиональное образование). — ISBN 978-5-534-09528-9. — Текст 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 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Богомолов, Н. В.  Алгебра и начала анализа : учебное пособие для среднего профессионального образования / Н. В. Богомолов. — Москва 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2020. — 240 с. — (Профессиональное образование). — ISBN 978-5-534-09525-8. — Текст 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ОУД .1 4 . Информатика 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 П.  Информатика в 2 ч. Часть 1 : учебник для среднего профессионального образования / О. П. Новожилов. — 3-е изд.,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2020. — 320 с. — (Профессиональное образование). — ISBN 978-5-534-06372-1. — Текст 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 П.  Информатика в 2 ч. Часть 2 : учебник для среднего профессионального образования / О. П. Новожилов. — 3-е изд.,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2020. — 302 с. — (Профессиональное образование). — ISBN 978-5-534-06374-5. </w:t>
            </w:r>
            <w:r w:rsidRPr="00E80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Текст 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Демин, А. Ю.  Информатика. Лабораторный практикум : учебное пособие для среднего профессионального образования / А. Ю. Демин, В. А. Дорофеев. — Москва 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2020. — 133 с. — (Профессиональное образование). — ISBN 978-5-534-07984-5. — Текст 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учебные дисциплины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УД.1. Психология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Корнеенков, С. С. Психология и этика профессиональной деятельности: учебное пособие для среднего профессионального образования / С. С. Корнеенков.- 2-е изд.,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- 304 с. - (Профессиональное образование). - ISBN 978-5-534-11483-6. - 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 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Н. А. Психология общения: учебник и практикум для среднего профессионального образования / Н. А.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Н. В. Антонова, С. В. Овсянникова. -Москва: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- 437 с. - (Профессиональное образование). - ISBN 978-5-534-00962-0. -Текст: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 .2. Технология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Ермакова Т.А. Технология перевозочного процесса: учеб. пособие. — М.: ФГБУ ДПО «Учебно-методический центр по образованию на железнодорожном транспорте», 2019. — 334 с. - [Электронный учебник ЭБ УМЦ ЖДТ]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Зоркова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Е.М. Организация пассажирских перевозок и обслуживание пассажиров (по видам транспорта) : учебник / Е.М.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Зоркова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. – Москва : ФГБУ ДПО «Учебно-методический центр по образованию на железнодорожном транспорте», 2018. – 188 c.- [Электронный учебник ЭБ УМЦ ЖДТ]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 .3  Эффективное поведение на рынке труда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Корнейчук, Б. В.  Экономика: рынок труда : учебник для среднего профессионального образования / Б. В. Корнейчук. — 2-е изд.,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2020. — 287 с. — (Профессиональное образование). — ISBN 978-5-534-11413-3. — Текст 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 : учебник и практикум для среднего профессионального образования / А. А. 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Литвинюк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А. А. 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Литвинюка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 — 498 с. — (Профессиональное образование). — ISBN 978-5-534-01594-2. — Текст 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 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Рамендик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Д. М. Психология делового общения: учебник и практикум для среднего профессионального образования / Д. М.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Рамендик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-207 с. - (Профессиональное образование). -ISBN 978-5-534-06312-7.- 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</w:t>
            </w:r>
            <w:r w:rsidRPr="00E80F8A">
              <w:rPr>
                <w:sz w:val="24"/>
                <w:szCs w:val="24"/>
              </w:rPr>
              <w:t xml:space="preserve"> 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>Скибицкая</w:t>
            </w:r>
            <w:proofErr w:type="spellEnd"/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>, И. Ю.</w:t>
            </w:r>
            <w:r w:rsidRPr="00E80F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Деловое общение: учебник и практикум для среднего профессионального образования / И. Ю.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Скибицкая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Э. Г.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Скибицкий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- 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- 247 с. - (Профессиональное образование). - ISBN 978-5-534-09063-5. - 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 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>Анисимов, А. П</w:t>
            </w:r>
            <w:r w:rsidRPr="00E80F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 </w:t>
            </w: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обеспечение профессиональной деятельности: учебник и практикум для среднего профессионального образования / А. П. Анисимов, А. Я. Рыженков, А. Ю.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Чикильдина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; под редакцией А. Я.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.- 4-е изд.,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- 317 с. - (Профессиональное образование). -ISBN 978-5-534-07095-8. - 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 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Клепикова, М.В. Правовое обеспечение профессиональной деятельности на железнодорожном транспорте и в других отраслях : учебник / М.В. Клепикова . – Москва : ФГБУ ДПО «Учебно-методический центр по образованию на железнодорожном </w:t>
            </w:r>
            <w:r w:rsidRPr="00E80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транспорте», 2019. – 448 c. – ISBN 978-5-907055-45-2 .- [Электронный учебник ЭБ УМЦ ЖДТ]</w:t>
            </w:r>
          </w:p>
          <w:p w:rsidR="005E2D2B" w:rsidRPr="00E80F8A" w:rsidRDefault="005E2D2B" w:rsidP="00E80F8A">
            <w:pPr>
              <w:spacing w:line="276" w:lineRule="auto"/>
              <w:rPr>
                <w:sz w:val="24"/>
                <w:szCs w:val="24"/>
              </w:rPr>
            </w:pP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ОП.00  ОБЩЕПРОФЕССИОНА ЛЬНЫЙ  УЧЕБНЫЙ ЦИКЛ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ОП.01. Экономические и правовые  основы профессиональной деятельности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обеспечение профессиональной деятельности: учебник для среднего профессионального образования / В. И.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Авдийский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[и др.]; под редакцией В. И.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Авдийского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Л. А.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Букалеровой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- 4-е изд.,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- 333 с. - (Профессиональное образование). -ISBN 978-5-534-04995-4. - 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</w:t>
            </w:r>
            <w:r w:rsidRPr="00E80F8A">
              <w:rPr>
                <w:sz w:val="24"/>
                <w:szCs w:val="24"/>
              </w:rPr>
              <w:t xml:space="preserve"> </w:t>
            </w: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- [Электронный учебник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Экономика труда : учебник для среднего профессионального образования / М. В. Симонова [и др.] ; под общей редакцией М. В. Симоновой. — Москва 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2020. — 259 с. — (Профессиональное образование). — ISBN 978-5-534-13411-7. — Текст 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[сайт]. 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Васильев, В. П.  Экономика : учебник и практикум для среднего профессионального образования / В. П. Васильев, Ю. А. Холоденко. — Москва 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2020. — 297 с. — (Профессиональное образование). — ISBN 978-5-534-12978-6. — Текст 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[сайт].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Борисов, Е. Ф.  Основы экономики : учебник и практикум для среднего профессионального образования / Е. Ф. Борисов. — 7-е изд., </w:t>
            </w:r>
            <w:proofErr w:type="spellStart"/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>перераб</w:t>
            </w:r>
            <w:proofErr w:type="spellEnd"/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2020. — 383 с. — (Профессиональное образование). — ISBN 978-5-534-02043-4. — Текст 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[сайт].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Основы права : учебник и практикум для среднего профессионального образования / А. А. Вологдин [и др.] ; под общей редакцией А. А. Вологдина. — 2-е изд., </w:t>
            </w:r>
            <w:proofErr w:type="spellStart"/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>перераб</w:t>
            </w:r>
            <w:proofErr w:type="spellEnd"/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2020. — 372 с. — (Профессиональное образование). — ISBN 978-5-534-10491-2. — Текст 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[сайт].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ОП.02. Охрана труда 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Беляков, Г. И. Охрана труда и техника безопасности: учебник для среднего профессионального образования / Г. И. Беляков. - 3-е изд.,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-404 с. - (Профессиональное образование). - ISBN 978-5-534-00376-5. -Текст: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 - [Электронный учебник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Н. Н. Охрана труда: учебник для среднего профессионального образования / Н. Н.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- 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- 380 с. - (Профессиональное образование). - ISBN 978-5-534-02527-9. - 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 - [Электронный учебник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Катин, В.Д. Порядок расследования и учета несчастных случаев на предприятиях железнодорожного транспорта : учеб. пособие / В.Д. Катин, Н.Г.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Надменко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. – Москва : ФГБУ ДПО «Учебно-методический центр по образованию на железнодорожном транспорте», 2018. – 144 c. -[Электронный учебник ЭБ УМЦ ЖДТ].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ОП.0З. Общий курс железных дорог 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Медведева,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И.И.Общий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курс железных дорог : учеб. пособие / И.И. Медведева . – Москва : ФГБУ ДПО «Учебно-методический центр по образованию на железнодорожном транспорте», 2019. – 206 c. – ISBN 978-5-907055-93-3.-[Электронный учебник ЭБ УМЦ ЖДТ]. 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ОП.04. Информационно-коммуникационные технологии в профессиональной  деятельности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Куприянов, Д. В. Информационное обеспечение профессиональной деятельности: учебник и практикум для среднего профессионального образования / Д. В. Куприянов. -  </w:t>
            </w:r>
            <w:r w:rsidRPr="00E80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- 255 с. - (Профессиональное образование). - ISBN 978-5-534-00973-6. -Текст: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</w:t>
            </w:r>
            <w:r w:rsidRPr="00E80F8A">
              <w:rPr>
                <w:sz w:val="24"/>
                <w:szCs w:val="24"/>
              </w:rPr>
              <w:t xml:space="preserve"> </w:t>
            </w: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- [Электронный учебник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Войтова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М.В. Информационные технологии в профессиональной деятельности : учеб. пособие / М.В.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Войтова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. – Москва : ФГБУ ДПО «Учебно-методический центр по образованию на железнодорожном транспорте», 2019. – 128 c. – ISBN 978-5-907055-81-0.-[Электронный учебник ЭБ УМЦ ЖДТ].</w:t>
            </w: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М.А.Информационные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профессиональной деятельности : учеб. пособие / М.А.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. – Москва : ФГБУ ДПО «Учебно-методический центр по образованию на железнодорожном транспорте», 2018. – 311 c. – ISBN 978-5-906938-92-3.</w:t>
            </w:r>
            <w:r w:rsidRPr="00E80F8A">
              <w:rPr>
                <w:sz w:val="24"/>
                <w:szCs w:val="24"/>
              </w:rPr>
              <w:t xml:space="preserve"> </w:t>
            </w: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-[Электронный учебник ЭБ УМЦ ЖДТ].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ОП.05. Основы культуры профессионального общения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Лавриненко, В. Н. Деловая культура: учебник и практикум для среднего профессионального образования / В. Н. Лавриненко, Л. И.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В. В. Кафтан; под редакцией В. Н. Лавриненко, Л. И.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Чернышовой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- 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- 118 с. - (Профессиональное образование). - ISBN 978-5-534-08209-8. - 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</w:t>
            </w:r>
            <w:r w:rsidRPr="00E80F8A">
              <w:rPr>
                <w:sz w:val="24"/>
                <w:szCs w:val="24"/>
              </w:rPr>
              <w:t xml:space="preserve"> </w:t>
            </w: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- [Электронный учебник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Т. Б.  Деловая культура : учебное пособие для среднего профессионального образования / Т. Б.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И. В.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Шустина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2020. — 163 с. — (Профессиональное образование). — ISBN 978-5-534-08027-8. — Текст 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Родыгина, Н. Ю.  Этика деловых отношений : учебник и практикум для среднего профессионального образования / Н. Ю. Родыгина. — Москва 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— 431 с. — (Профессиональное образование). — ISBN 978-5-534-11048-7. — Текст 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ОП.06. Безопасность жизнедеятельности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Каракеян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В. И. Безопасность жизнедеятельности: учебник и практикум для среднего профессионального образования / В. И.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Каракеян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И. М. Никулина. - 3-е изд.,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Москва: Издательство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2019. - 313 с. - (Профессиональное образование). - ISBN 978-5-534-04629-8. - Текст: электронный //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[сайт].-  [Электронный учебник ЭБС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П.00 ПРОФЕССИОНАЛЬНЫЙ  УЧЕБНЫЙ ЦИКЛ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ПМ.00 Профессиональные модули 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ПМ.01 Обслуживание пассажиров в пути следования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МДК. 01.01. Организация пассажирских перевозок на железнодорожном транспорте Российской</w:t>
            </w:r>
            <w:r w:rsid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Федерации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Зоркова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Е.М. Организация пассажирских перевозок и обслуживание пассажиров (по видам транспорта) : учебник / Е.М.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Зоркова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. – Москва : ФГБУ ДПО «Учебно-методический центр по образованию на железнодорожном транспорте», 2018. – 188 c. -[Электронный учебник ЭБ УМЦ ЖДТ].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МДК.01.02. Основы обслуживания пассажиров железнодорожного транспорта в пути следования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Зоркова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Е.М. Организация пассажирских перевозок и обслуживание пассажиров (по видам транспорта) : учебник / Е.М.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Зоркова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. – Москва : ФГБУ ДПО «Учебно-методический центр по образованию на железнодорожном транспорте», 2018. – 188 c. – ISBN 978-5-906938-43-5. - [Электронный учебник ЭБ УМЦ ЖДТ].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Т.А. Технология перевозочного процесса: учеб. пособие. — М.: ФГБУ ДПО «Учебно-методический центр по образованию на железнодорожном транспорте», 2019. — </w:t>
            </w:r>
            <w:r w:rsidRPr="00E80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334 с.- [Электронный учебник ЭБ УМЦ ЖДТ].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УП.01 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ПП.01 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ПМ.02 Обслуживание вагона и его оборудования в пути следования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МДК.02.01. Устройство и оборудование пассажирских вагонов и </w:t>
            </w:r>
            <w:proofErr w:type="spellStart"/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спецвагонов</w:t>
            </w:r>
            <w:proofErr w:type="spellEnd"/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Глызина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И.В.  Перевозка грузов на особых условиях : учеб. пособие / И.В.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Глызина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. – Москва : ФГБУ ДПО «Учебно-методический центр по образованию на железнодорожном транспорте», 2017. – 107 c.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ПМ.0З Сопровождение грузов и </w:t>
            </w:r>
            <w:proofErr w:type="spellStart"/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спецвагонов</w:t>
            </w:r>
            <w:proofErr w:type="spellEnd"/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МДК.03.01. Технология сопровождения грузов и </w:t>
            </w:r>
            <w:proofErr w:type="spellStart"/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спецвагонов</w:t>
            </w:r>
            <w:proofErr w:type="spellEnd"/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Клименко Е.Н. Обеспечение грузовых перевозок на железнодорожном транспорте [Электронный ресурс]: учеб. пособие. — М.: ФГБУ ДПО «Учебно-методический центр по образованию на железнодорожном транспорте», 2017. — 125 с.- [Электронный учебник ЭБ УМЦ ЖДТ].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Глызина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И.В. Перевозка грузов на особых условиях [Электронный ресурс]: учеб. пособие. — М.: ФГБУ ДПО «Учебно-методический центр по образованию на железнодорожном транспорте», 2017. — 107 с. - [Электронный учебник ЭБ УМЦ ЖДТ].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Ильюшенкова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Ж.В. Перевозка грузов на особых условиях: учебник. — М.: ФГБУ ДПО «Учебно-методический центр по образованию на железнодорожном транспорте», 2017. — 173 с.-  [Электронный учебник ЭБ УМЦ ЖДТ].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ПМ.04 Выполнение работ кассира билетного</w:t>
            </w:r>
          </w:p>
          <w:p w:rsidR="005E2D2B" w:rsidRPr="00E80F8A" w:rsidRDefault="005E2D2B" w:rsidP="00E80F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МДК.04.01. Технология выполнения работ кассира билетного</w:t>
            </w:r>
          </w:p>
          <w:p w:rsidR="005E2D2B" w:rsidRPr="00361D53" w:rsidRDefault="005E2D2B" w:rsidP="00361D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Зоркова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, Е.М. Организация пассажирских перевозок и обслуживание пассажиров (по видам транспорта) : учебник / Е.М. </w:t>
            </w:r>
            <w:proofErr w:type="spellStart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>Зоркова</w:t>
            </w:r>
            <w:proofErr w:type="spellEnd"/>
            <w:r w:rsidRPr="00E80F8A">
              <w:rPr>
                <w:rFonts w:ascii="Times New Roman" w:hAnsi="Times New Roman" w:cs="Times New Roman"/>
                <w:sz w:val="24"/>
                <w:szCs w:val="24"/>
              </w:rPr>
              <w:t xml:space="preserve"> . – Москва : ФГБУ ДПО «Учебно-методический центр по образованию на железнодорожном транспорте», 2018. – 188 c. – ISBN 978-5-906938-43-5. - [Электронный учебник ЭБ УМЦ ЖДТ].</w:t>
            </w:r>
          </w:p>
        </w:tc>
      </w:tr>
    </w:tbl>
    <w:p w:rsidR="00325CED" w:rsidRPr="00E80F8A" w:rsidRDefault="00325CED" w:rsidP="00E80F8A">
      <w:pPr>
        <w:rPr>
          <w:sz w:val="24"/>
          <w:szCs w:val="24"/>
        </w:rPr>
      </w:pPr>
    </w:p>
    <w:sectPr w:rsidR="00325CED" w:rsidRPr="00E80F8A" w:rsidSect="005E2D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E5"/>
    <w:rsid w:val="00325CED"/>
    <w:rsid w:val="00361D53"/>
    <w:rsid w:val="005E2D2B"/>
    <w:rsid w:val="009855E5"/>
    <w:rsid w:val="00C26325"/>
    <w:rsid w:val="00E8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3227</Words>
  <Characters>18398</Characters>
  <Application>Microsoft Office Word</Application>
  <DocSecurity>0</DocSecurity>
  <Lines>153</Lines>
  <Paragraphs>43</Paragraphs>
  <ScaleCrop>false</ScaleCrop>
  <Company>*</Company>
  <LinksUpToDate>false</LinksUpToDate>
  <CharactersWithSpaces>21582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2020-04-16T06:11:00Z</dcterms:created>
  <dcterms:modified xsi:type="dcterms:W3CDTF">2020-04-20T07:45:00Z</dcterms:modified>
</cp:coreProperties>
</file>